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904E" w14:textId="77777777" w:rsid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707"/>
      </w:tblGrid>
      <w:tr w:rsidR="007A4FE9" w14:paraId="571C8FB9" w14:textId="77777777" w:rsidTr="007A4FE9">
        <w:tc>
          <w:tcPr>
            <w:tcW w:w="2093" w:type="dxa"/>
          </w:tcPr>
          <w:p w14:paraId="01FAD875" w14:textId="77777777" w:rsidR="007A4FE9" w:rsidRDefault="007A4FE9" w:rsidP="00D45859">
            <w:pPr>
              <w:jc w:val="center"/>
              <w:rPr>
                <w:b/>
              </w:rPr>
            </w:pPr>
            <w:r w:rsidRPr="001734C0">
              <w:rPr>
                <w:b/>
                <w:sz w:val="22"/>
                <w:szCs w:val="22"/>
              </w:rPr>
              <w:t>предоставленных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14:paraId="0F4EA4FF" w14:textId="77777777" w:rsidR="007A4FE9" w:rsidRDefault="007A4FE9" w:rsidP="00D45859">
            <w:pPr>
              <w:jc w:val="center"/>
              <w:rPr>
                <w:b/>
              </w:rPr>
            </w:pPr>
          </w:p>
        </w:tc>
      </w:tr>
      <w:tr w:rsidR="007A4FE9" w14:paraId="5FA7F653" w14:textId="77777777" w:rsidTr="007A4FE9">
        <w:tc>
          <w:tcPr>
            <w:tcW w:w="2093" w:type="dxa"/>
          </w:tcPr>
          <w:p w14:paraId="7DC288D1" w14:textId="77777777" w:rsidR="007A4FE9" w:rsidRDefault="007A4FE9" w:rsidP="00D45859">
            <w:pPr>
              <w:jc w:val="center"/>
              <w:rPr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</w:tcBorders>
          </w:tcPr>
          <w:p w14:paraId="2B07A73F" w14:textId="1EF1E72F" w:rsidR="007A4FE9" w:rsidRDefault="003027B1" w:rsidP="00D45859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="007A4FE9" w:rsidRPr="001734C0">
              <w:rPr>
                <w:sz w:val="16"/>
                <w:szCs w:val="16"/>
              </w:rPr>
              <w:t xml:space="preserve">полное наименование организации в соответствии с </w:t>
            </w:r>
            <w:r w:rsidR="007A4FE9">
              <w:rPr>
                <w:sz w:val="16"/>
                <w:szCs w:val="16"/>
              </w:rPr>
              <w:t>Уставом</w:t>
            </w:r>
            <w:r w:rsidR="00136F8B">
              <w:rPr>
                <w:sz w:val="16"/>
                <w:szCs w:val="16"/>
              </w:rPr>
              <w:t>, Ф.И.О. индивидуального предпринимателя</w:t>
            </w:r>
            <w:r w:rsidR="007A4FE9" w:rsidRPr="001734C0">
              <w:rPr>
                <w:b/>
                <w:sz w:val="16"/>
                <w:szCs w:val="16"/>
              </w:rPr>
              <w:t>)</w:t>
            </w:r>
          </w:p>
        </w:tc>
      </w:tr>
    </w:tbl>
    <w:p w14:paraId="31B4A746" w14:textId="77777777" w:rsidR="007D7332" w:rsidRDefault="007D7332" w:rsidP="00794265">
      <w:pPr>
        <w:jc w:val="center"/>
        <w:rPr>
          <w:b/>
        </w:rPr>
      </w:pPr>
      <w:r w:rsidRPr="008B11FD">
        <w:rPr>
          <w:b/>
        </w:rPr>
        <w:t xml:space="preserve">в </w:t>
      </w:r>
      <w:r w:rsidRPr="00317B4A">
        <w:rPr>
          <w:b/>
        </w:rPr>
        <w:t xml:space="preserve">Ассоциацию </w:t>
      </w:r>
      <w:r w:rsidRPr="0063251D">
        <w:rPr>
          <w:b/>
        </w:rPr>
        <w:t>работодателей строительного комплекса «Прогресс»</w:t>
      </w:r>
      <w:r>
        <w:rPr>
          <w:b/>
        </w:rPr>
        <w:t xml:space="preserve"> </w:t>
      </w:r>
    </w:p>
    <w:p w14:paraId="7A82008B" w14:textId="77777777" w:rsidR="007D7332" w:rsidRPr="00317B4A" w:rsidRDefault="007D7332" w:rsidP="00794265">
      <w:pPr>
        <w:jc w:val="center"/>
        <w:rPr>
          <w:b/>
        </w:rPr>
      </w:pPr>
      <w:r>
        <w:rPr>
          <w:b/>
        </w:rPr>
        <w:t>(далее – Ассоциация)</w:t>
      </w:r>
    </w:p>
    <w:p w14:paraId="685BC5B6" w14:textId="77777777" w:rsidR="007D7332" w:rsidRPr="0063251D" w:rsidRDefault="007D7332" w:rsidP="007D7332">
      <w:pPr>
        <w:jc w:val="center"/>
        <w:rPr>
          <w:b/>
        </w:rPr>
      </w:pPr>
      <w:r w:rsidRPr="00317B4A">
        <w:rPr>
          <w:b/>
        </w:rPr>
        <w:t>с целью</w:t>
      </w:r>
      <w:r>
        <w:rPr>
          <w:b/>
          <w:sz w:val="28"/>
        </w:rPr>
        <w:t xml:space="preserve"> </w:t>
      </w:r>
      <w:r>
        <w:rPr>
          <w:b/>
        </w:rPr>
        <w:t>вступления в члены Ассоциации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9"/>
        <w:gridCol w:w="992"/>
      </w:tblGrid>
      <w:tr w:rsidR="00D45859" w:rsidRPr="00D45859" w14:paraId="352928A5" w14:textId="77777777" w:rsidTr="00F66547">
        <w:trPr>
          <w:trHeight w:val="480"/>
        </w:trPr>
        <w:tc>
          <w:tcPr>
            <w:tcW w:w="426" w:type="dxa"/>
            <w:vAlign w:val="center"/>
          </w:tcPr>
          <w:p w14:paraId="471ED9DB" w14:textId="77777777"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14:paraId="05987C81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14:paraId="45ED2174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14:paraId="1CD16A2D" w14:textId="77777777" w:rsidTr="00F66547">
        <w:trPr>
          <w:trHeight w:val="268"/>
        </w:trPr>
        <w:tc>
          <w:tcPr>
            <w:tcW w:w="426" w:type="dxa"/>
          </w:tcPr>
          <w:p w14:paraId="0709230D" w14:textId="77777777"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4926CCA" w14:textId="77777777"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14:paraId="0064244E" w14:textId="77777777"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4F021D5C" w14:textId="77777777" w:rsidTr="00F66547">
        <w:trPr>
          <w:trHeight w:val="218"/>
        </w:trPr>
        <w:tc>
          <w:tcPr>
            <w:tcW w:w="426" w:type="dxa"/>
          </w:tcPr>
          <w:p w14:paraId="28E30FC6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9E0F579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14:paraId="3635F4EE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1FB35CB1" w14:textId="77777777" w:rsidTr="00F66547">
        <w:trPr>
          <w:trHeight w:val="261"/>
        </w:trPr>
        <w:tc>
          <w:tcPr>
            <w:tcW w:w="426" w:type="dxa"/>
          </w:tcPr>
          <w:p w14:paraId="1F2D3687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2491A64C" w14:textId="77777777" w:rsidR="00F53C1B" w:rsidRPr="00D45859" w:rsidRDefault="00F53C1B" w:rsidP="008E2E1B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юридического лица (индивидуального предпринимат</w:t>
            </w:r>
            <w:r>
              <w:rPr>
                <w:sz w:val="20"/>
                <w:szCs w:val="20"/>
              </w:rPr>
              <w:t>еля</w:t>
            </w:r>
            <w:r w:rsidRPr="00F665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14:paraId="02A56F81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1FA202CE" w14:textId="77777777" w:rsidTr="00F66547">
        <w:trPr>
          <w:trHeight w:val="261"/>
        </w:trPr>
        <w:tc>
          <w:tcPr>
            <w:tcW w:w="426" w:type="dxa"/>
          </w:tcPr>
          <w:p w14:paraId="3EF7A7F4" w14:textId="77777777"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3DF30838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14:paraId="2F8F183F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4D9235EB" w14:textId="77777777" w:rsidTr="00F66547">
        <w:trPr>
          <w:trHeight w:val="261"/>
        </w:trPr>
        <w:tc>
          <w:tcPr>
            <w:tcW w:w="426" w:type="dxa"/>
          </w:tcPr>
          <w:p w14:paraId="25524B1D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14:paraId="61186CCD" w14:textId="77777777"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14:paraId="0112E971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701455E3" w14:textId="77777777" w:rsidTr="00F66547">
        <w:trPr>
          <w:trHeight w:val="243"/>
        </w:trPr>
        <w:tc>
          <w:tcPr>
            <w:tcW w:w="426" w:type="dxa"/>
          </w:tcPr>
          <w:p w14:paraId="7D2B561B" w14:textId="77777777" w:rsidR="00F92119" w:rsidRPr="00D45859" w:rsidRDefault="00F70936" w:rsidP="001D5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14:paraId="02933808" w14:textId="77777777" w:rsidR="00136F8B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Устава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136F8B">
              <w:rPr>
                <w:sz w:val="20"/>
                <w:szCs w:val="20"/>
              </w:rPr>
              <w:t xml:space="preserve"> (для юридического лица), </w:t>
            </w:r>
          </w:p>
          <w:p w14:paraId="64D945DF" w14:textId="77777777" w:rsidR="00F92119" w:rsidRPr="00D45859" w:rsidRDefault="00136F8B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 удостоверяющего личность (для индивидуального предпринимателя)</w:t>
            </w:r>
          </w:p>
        </w:tc>
        <w:tc>
          <w:tcPr>
            <w:tcW w:w="992" w:type="dxa"/>
          </w:tcPr>
          <w:p w14:paraId="7E5A7A57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7DE77F6E" w14:textId="77777777" w:rsidTr="00F66547">
        <w:trPr>
          <w:trHeight w:val="140"/>
        </w:trPr>
        <w:tc>
          <w:tcPr>
            <w:tcW w:w="426" w:type="dxa"/>
          </w:tcPr>
          <w:p w14:paraId="572FD016" w14:textId="77777777" w:rsidR="00F92119" w:rsidRPr="00D45859" w:rsidRDefault="00F70936" w:rsidP="009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14:paraId="604EC81D" w14:textId="77777777" w:rsidR="00F92119" w:rsidRPr="00D45859" w:rsidRDefault="00F92119" w:rsidP="00D4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текстов</w:t>
            </w:r>
            <w:r w:rsidRPr="00D45859">
              <w:rPr>
                <w:sz w:val="20"/>
                <w:szCs w:val="20"/>
              </w:rPr>
              <w:t xml:space="preserve">  изменений в </w:t>
            </w:r>
            <w:r>
              <w:rPr>
                <w:sz w:val="20"/>
                <w:szCs w:val="20"/>
              </w:rPr>
              <w:t>Устав,</w:t>
            </w:r>
            <w:r w:rsidRPr="00D45859">
              <w:rPr>
                <w:sz w:val="20"/>
                <w:szCs w:val="20"/>
              </w:rPr>
              <w:t xml:space="preserve">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14:paraId="495FDE7F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CF2A41F" w14:textId="77777777" w:rsidTr="00F66547">
        <w:trPr>
          <w:trHeight w:val="157"/>
        </w:trPr>
        <w:tc>
          <w:tcPr>
            <w:tcW w:w="426" w:type="dxa"/>
          </w:tcPr>
          <w:p w14:paraId="3510A23C" w14:textId="77777777" w:rsidR="00F92119" w:rsidRDefault="00F70936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14:paraId="5A2CBAA0" w14:textId="77777777" w:rsidR="00F9211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 юридического лица</w:t>
            </w:r>
            <w:r w:rsidR="0035421B">
              <w:rPr>
                <w:sz w:val="20"/>
                <w:szCs w:val="20"/>
              </w:rPr>
              <w:t xml:space="preserve"> или копия </w:t>
            </w:r>
            <w:r w:rsidR="004B706F">
              <w:rPr>
                <w:sz w:val="20"/>
                <w:szCs w:val="20"/>
              </w:rPr>
              <w:t>листа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>
              <w:rPr>
                <w:sz w:val="20"/>
                <w:szCs w:val="20"/>
              </w:rPr>
              <w:t xml:space="preserve"> юридических лиц</w:t>
            </w:r>
            <w:r w:rsidR="0035421B">
              <w:rPr>
                <w:sz w:val="20"/>
                <w:szCs w:val="20"/>
              </w:rPr>
              <w:t xml:space="preserve"> о создании юридического лица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136F8B">
              <w:rPr>
                <w:sz w:val="20"/>
                <w:szCs w:val="20"/>
              </w:rPr>
              <w:t xml:space="preserve"> </w:t>
            </w:r>
          </w:p>
          <w:p w14:paraId="01007C5F" w14:textId="77777777" w:rsidR="00136F8B" w:rsidRPr="00D45859" w:rsidRDefault="00136F8B" w:rsidP="0013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</w:t>
            </w:r>
            <w:r>
              <w:rPr>
                <w:sz w:val="20"/>
                <w:szCs w:val="20"/>
              </w:rPr>
              <w:t xml:space="preserve"> индивидуального предпринимателя или копия листа записи о государственной регистрации физического лица в качестве индивидуального предпринимателя, заверенные печатью и подписью индивидуального предпринимателя</w:t>
            </w:r>
          </w:p>
        </w:tc>
        <w:tc>
          <w:tcPr>
            <w:tcW w:w="992" w:type="dxa"/>
          </w:tcPr>
          <w:p w14:paraId="0AAFFFBD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608732B6" w14:textId="77777777" w:rsidTr="00F66547">
        <w:trPr>
          <w:trHeight w:val="201"/>
        </w:trPr>
        <w:tc>
          <w:tcPr>
            <w:tcW w:w="426" w:type="dxa"/>
          </w:tcPr>
          <w:p w14:paraId="238EE98E" w14:textId="77777777" w:rsidR="00F92119" w:rsidRDefault="00F7093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14:paraId="3CA2B5D4" w14:textId="77777777"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 xml:space="preserve">ных и технически сложных </w:t>
            </w:r>
            <w:r w:rsidR="00255D90">
              <w:rPr>
                <w:b/>
                <w:sz w:val="20"/>
                <w:szCs w:val="20"/>
              </w:rPr>
              <w:t xml:space="preserve"> и уникальных </w:t>
            </w:r>
            <w:r w:rsidR="005928E5" w:rsidRPr="00BF04F5">
              <w:rPr>
                <w:b/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14:paraId="492661EA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14:paraId="506E225D" w14:textId="77777777" w:rsidTr="00F66547">
        <w:trPr>
          <w:trHeight w:val="201"/>
        </w:trPr>
        <w:tc>
          <w:tcPr>
            <w:tcW w:w="426" w:type="dxa"/>
          </w:tcPr>
          <w:p w14:paraId="3DB14EC1" w14:textId="77777777" w:rsidR="00910D00" w:rsidRDefault="004F6DDA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936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14:paraId="56270566" w14:textId="77777777" w:rsidR="00910D00" w:rsidRDefault="00910D00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14:paraId="3206F83E" w14:textId="77777777"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AB91496" w14:textId="77777777" w:rsidTr="00F66547">
        <w:trPr>
          <w:trHeight w:val="183"/>
        </w:trPr>
        <w:tc>
          <w:tcPr>
            <w:tcW w:w="426" w:type="dxa"/>
          </w:tcPr>
          <w:p w14:paraId="2C291A56" w14:textId="77777777" w:rsidR="00F92119" w:rsidRPr="00D45859" w:rsidRDefault="004F6DDA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2D5" w14:textId="77777777" w:rsidR="00F92119" w:rsidRPr="00D45859" w:rsidRDefault="00F92119" w:rsidP="003E20E8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 w:rsidR="00625707">
              <w:rPr>
                <w:sz w:val="20"/>
                <w:szCs w:val="20"/>
              </w:rPr>
              <w:t>П</w:t>
            </w:r>
            <w:r w:rsidR="00625707"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 w:rsidR="003E20E8">
              <w:rPr>
                <w:sz w:val="20"/>
                <w:szCs w:val="20"/>
              </w:rPr>
              <w:t xml:space="preserve">му </w:t>
            </w:r>
            <w:r w:rsidR="00625707" w:rsidRPr="00647434">
              <w:rPr>
                <w:sz w:val="20"/>
                <w:szCs w:val="20"/>
              </w:rPr>
              <w:t>ремонт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и снос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>, заверенн</w:t>
            </w:r>
            <w:r w:rsidR="003E20E8"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="00625707" w:rsidRPr="005D02C5">
              <w:rPr>
                <w:b/>
                <w:sz w:val="20"/>
                <w:szCs w:val="20"/>
              </w:rPr>
              <w:t>особо опасных,</w:t>
            </w:r>
            <w:r w:rsidR="00625707">
              <w:rPr>
                <w:b/>
                <w:sz w:val="20"/>
                <w:szCs w:val="20"/>
              </w:rPr>
              <w:t xml:space="preserve"> </w:t>
            </w:r>
            <w:r w:rsidR="00625707"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 w:rsidR="00625707"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14:paraId="2BB35B0F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D45859" w14:paraId="3FB6B711" w14:textId="77777777" w:rsidTr="00F66547">
        <w:trPr>
          <w:trHeight w:val="183"/>
        </w:trPr>
        <w:tc>
          <w:tcPr>
            <w:tcW w:w="426" w:type="dxa"/>
          </w:tcPr>
          <w:p w14:paraId="49577291" w14:textId="77777777" w:rsidR="00233ED6" w:rsidRDefault="00233ED6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7BB" w14:textId="77777777" w:rsidR="00233ED6" w:rsidRPr="00DC6B3D" w:rsidRDefault="00233ED6" w:rsidP="005D7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приказа о назначении </w:t>
            </w:r>
            <w:r w:rsidR="005D7D7D">
              <w:rPr>
                <w:sz w:val="20"/>
                <w:szCs w:val="20"/>
              </w:rPr>
              <w:t xml:space="preserve">лиц, </w:t>
            </w:r>
            <w:r>
              <w:rPr>
                <w:sz w:val="20"/>
                <w:szCs w:val="20"/>
              </w:rPr>
              <w:t>ответственных за контрол</w:t>
            </w:r>
            <w:r w:rsidR="005D7D7D">
              <w:rPr>
                <w:sz w:val="20"/>
                <w:szCs w:val="20"/>
              </w:rPr>
              <w:t>ь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14:paraId="4CDC6FB8" w14:textId="77777777" w:rsidR="00233ED6" w:rsidRPr="00D45859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D45859" w14:paraId="66C57622" w14:textId="77777777" w:rsidTr="00F66547">
        <w:trPr>
          <w:trHeight w:val="183"/>
        </w:trPr>
        <w:tc>
          <w:tcPr>
            <w:tcW w:w="426" w:type="dxa"/>
          </w:tcPr>
          <w:p w14:paraId="5F99DD1E" w14:textId="77777777" w:rsidR="00D122F9" w:rsidRDefault="00D122F9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EDA" w14:textId="77777777" w:rsidR="00D122F9" w:rsidRPr="00DC6B3D" w:rsidRDefault="00DE41EE" w:rsidP="00B10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="00B10AAA" w:rsidRPr="00B10AAA">
              <w:rPr>
                <w:sz w:val="20"/>
                <w:szCs w:val="20"/>
              </w:rPr>
              <w:t>прохождени</w:t>
            </w:r>
            <w:r w:rsidR="00B10AAA">
              <w:rPr>
                <w:sz w:val="20"/>
                <w:szCs w:val="20"/>
              </w:rPr>
              <w:t>е</w:t>
            </w:r>
            <w:r w:rsidR="00B10AAA" w:rsidRPr="00B10AAA">
              <w:rPr>
                <w:sz w:val="20"/>
                <w:szCs w:val="20"/>
              </w:rPr>
              <w:t xml:space="preserve">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      </w:r>
          </w:p>
        </w:tc>
        <w:tc>
          <w:tcPr>
            <w:tcW w:w="992" w:type="dxa"/>
          </w:tcPr>
          <w:p w14:paraId="1074AAB4" w14:textId="77777777" w:rsidR="00D122F9" w:rsidRPr="00D45859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4D0BEBC" w14:textId="77777777" w:rsidTr="00F66547">
        <w:trPr>
          <w:trHeight w:val="112"/>
        </w:trPr>
        <w:tc>
          <w:tcPr>
            <w:tcW w:w="426" w:type="dxa"/>
          </w:tcPr>
          <w:p w14:paraId="4051DFC7" w14:textId="77777777" w:rsidR="00F92119" w:rsidRPr="00D45859" w:rsidRDefault="004F6DDA" w:rsidP="005D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D7D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9E93" w14:textId="77777777"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399B" w14:textId="77777777"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14:paraId="2731FA74" w14:textId="77777777" w:rsidR="00F66547" w:rsidRDefault="00F66547" w:rsidP="00D45859">
      <w:pPr>
        <w:ind w:left="-709" w:firstLine="709"/>
        <w:rPr>
          <w:sz w:val="20"/>
          <w:szCs w:val="20"/>
        </w:rPr>
      </w:pPr>
    </w:p>
    <w:p w14:paraId="43620AE8" w14:textId="77777777" w:rsidR="00912AF2" w:rsidRDefault="00912AF2" w:rsidP="00D45859">
      <w:pPr>
        <w:ind w:left="-709" w:firstLine="709"/>
        <w:rPr>
          <w:sz w:val="20"/>
          <w:szCs w:val="20"/>
        </w:rPr>
      </w:pPr>
    </w:p>
    <w:p w14:paraId="23494D29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14:paraId="4E21E06E" w14:textId="77777777" w:rsidR="00D71E0A" w:rsidRDefault="00D71E0A" w:rsidP="00D45859">
      <w:pPr>
        <w:ind w:left="-709" w:firstLine="709"/>
        <w:rPr>
          <w:sz w:val="20"/>
          <w:szCs w:val="20"/>
        </w:rPr>
      </w:pPr>
    </w:p>
    <w:p w14:paraId="04ABC131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Вх. №________________________</w:t>
      </w:r>
    </w:p>
    <w:p w14:paraId="4C1F377D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</w:p>
    <w:p w14:paraId="64A08336" w14:textId="77777777"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59"/>
    <w:rsid w:val="00064BC8"/>
    <w:rsid w:val="00083EAC"/>
    <w:rsid w:val="00136F8B"/>
    <w:rsid w:val="00143A9D"/>
    <w:rsid w:val="0015538F"/>
    <w:rsid w:val="001734C0"/>
    <w:rsid w:val="0018235A"/>
    <w:rsid w:val="001A391B"/>
    <w:rsid w:val="001A68B9"/>
    <w:rsid w:val="001B41B6"/>
    <w:rsid w:val="001B56D0"/>
    <w:rsid w:val="001D588E"/>
    <w:rsid w:val="00216F54"/>
    <w:rsid w:val="00233ED6"/>
    <w:rsid w:val="002537FA"/>
    <w:rsid w:val="00255D90"/>
    <w:rsid w:val="002765C4"/>
    <w:rsid w:val="002A6C01"/>
    <w:rsid w:val="002B2672"/>
    <w:rsid w:val="002C51ED"/>
    <w:rsid w:val="002F17E4"/>
    <w:rsid w:val="003027B1"/>
    <w:rsid w:val="00344F56"/>
    <w:rsid w:val="0035421B"/>
    <w:rsid w:val="003B745A"/>
    <w:rsid w:val="003E20E8"/>
    <w:rsid w:val="00400684"/>
    <w:rsid w:val="00445193"/>
    <w:rsid w:val="004526CE"/>
    <w:rsid w:val="00463E47"/>
    <w:rsid w:val="00496DEA"/>
    <w:rsid w:val="004B706F"/>
    <w:rsid w:val="004B7ED5"/>
    <w:rsid w:val="004E53C0"/>
    <w:rsid w:val="004E660D"/>
    <w:rsid w:val="004F6DDA"/>
    <w:rsid w:val="00504044"/>
    <w:rsid w:val="005044FA"/>
    <w:rsid w:val="0051520C"/>
    <w:rsid w:val="005928E5"/>
    <w:rsid w:val="005D02C5"/>
    <w:rsid w:val="005D7D7D"/>
    <w:rsid w:val="00611603"/>
    <w:rsid w:val="00625707"/>
    <w:rsid w:val="00631480"/>
    <w:rsid w:val="00645D47"/>
    <w:rsid w:val="00647434"/>
    <w:rsid w:val="00675913"/>
    <w:rsid w:val="00690863"/>
    <w:rsid w:val="00694C3F"/>
    <w:rsid w:val="006E37B3"/>
    <w:rsid w:val="006F1A9C"/>
    <w:rsid w:val="0077531F"/>
    <w:rsid w:val="007A4FE9"/>
    <w:rsid w:val="007B43D6"/>
    <w:rsid w:val="007D52D1"/>
    <w:rsid w:val="007D7332"/>
    <w:rsid w:val="007E1D40"/>
    <w:rsid w:val="007E217E"/>
    <w:rsid w:val="0085618D"/>
    <w:rsid w:val="00877210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D0775"/>
    <w:rsid w:val="00B10AAA"/>
    <w:rsid w:val="00B27733"/>
    <w:rsid w:val="00B3358F"/>
    <w:rsid w:val="00B477DC"/>
    <w:rsid w:val="00B60DC4"/>
    <w:rsid w:val="00B72A47"/>
    <w:rsid w:val="00B83EB7"/>
    <w:rsid w:val="00BC2EDD"/>
    <w:rsid w:val="00BD612F"/>
    <w:rsid w:val="00BE70B9"/>
    <w:rsid w:val="00BF04F5"/>
    <w:rsid w:val="00C12D1E"/>
    <w:rsid w:val="00C2020F"/>
    <w:rsid w:val="00C42909"/>
    <w:rsid w:val="00C54922"/>
    <w:rsid w:val="00CA4DAE"/>
    <w:rsid w:val="00CD28E0"/>
    <w:rsid w:val="00D122F9"/>
    <w:rsid w:val="00D22091"/>
    <w:rsid w:val="00D233D7"/>
    <w:rsid w:val="00D23544"/>
    <w:rsid w:val="00D27E53"/>
    <w:rsid w:val="00D27F75"/>
    <w:rsid w:val="00D364F8"/>
    <w:rsid w:val="00D45859"/>
    <w:rsid w:val="00D6271D"/>
    <w:rsid w:val="00D71E0A"/>
    <w:rsid w:val="00DA3457"/>
    <w:rsid w:val="00DE41EE"/>
    <w:rsid w:val="00E0697B"/>
    <w:rsid w:val="00E73216"/>
    <w:rsid w:val="00EA7705"/>
    <w:rsid w:val="00F26430"/>
    <w:rsid w:val="00F351D4"/>
    <w:rsid w:val="00F53C1B"/>
    <w:rsid w:val="00F66547"/>
    <w:rsid w:val="00F70936"/>
    <w:rsid w:val="00F92119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91626"/>
  <w15:docId w15:val="{9D51F681-012D-4CCA-930E-6A7781B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  <w:style w:type="table" w:styleId="aa">
    <w:name w:val="Table Grid"/>
    <w:basedOn w:val="a1"/>
    <w:rsid w:val="007A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3723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Татьяна Басенцян</cp:lastModifiedBy>
  <cp:revision>3</cp:revision>
  <cp:lastPrinted>2024-09-04T12:36:00Z</cp:lastPrinted>
  <dcterms:created xsi:type="dcterms:W3CDTF">2025-01-20T14:44:00Z</dcterms:created>
  <dcterms:modified xsi:type="dcterms:W3CDTF">2025-01-20T15:27:00Z</dcterms:modified>
</cp:coreProperties>
</file>