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7252" w14:textId="77777777"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14:paraId="7289A0A8" w14:textId="77777777"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14:paraId="3D59A520" w14:textId="77777777" w:rsidR="00711910" w:rsidRPr="00EE1176" w:rsidRDefault="00711910" w:rsidP="00711910">
      <w:pPr>
        <w:pStyle w:val="ConsPlusNonformat"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176">
        <w:rPr>
          <w:rFonts w:ascii="Times New Roman" w:hAnsi="Times New Roman" w:cs="Times New Roman"/>
          <w:sz w:val="24"/>
          <w:szCs w:val="24"/>
        </w:rPr>
        <w:t xml:space="preserve">Ассоциации работодателей </w:t>
      </w:r>
    </w:p>
    <w:p w14:paraId="3320871B" w14:textId="77777777" w:rsidR="00711910" w:rsidRDefault="00711910" w:rsidP="00711910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E1176">
        <w:rPr>
          <w:rFonts w:ascii="Times New Roman" w:hAnsi="Times New Roman" w:cs="Times New Roman"/>
          <w:sz w:val="24"/>
          <w:szCs w:val="24"/>
        </w:rPr>
        <w:t>строительного комплекса «Прогресс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AD265DE" w14:textId="77777777" w:rsidR="00E279FE" w:rsidRPr="00EE2BC5" w:rsidRDefault="00E279FE" w:rsidP="00EE2BC5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649AB14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</w:rPr>
        <w:t>№ .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 от  « __» ____20__ г.</w:t>
      </w:r>
    </w:p>
    <w:p w14:paraId="1D905434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4FB0D15" w14:textId="77777777"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E31AF53" w14:textId="77777777"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14:paraId="031FF50C" w14:textId="77777777"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14:paraId="7C08846E" w14:textId="77777777"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DCD5D35" w14:textId="77777777"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A7DA4B9" w14:textId="77777777"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14:paraId="412551C1" w14:textId="77777777"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FBE3F64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5092B6D8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277D5C4E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0F4ADC07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45E7BB27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6603B35D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475C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14:paraId="3704DBB7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14:paraId="506DC8A8" w14:textId="77777777"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14:paraId="1EB7B252" w14:textId="77777777"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840ACBD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14:paraId="342F83EF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14:paraId="1DE54749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14:paraId="7FEC7EBA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EC6A327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6DD321" w14:textId="77777777"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14:paraId="3149692A" w14:textId="77777777" w:rsidR="00705AE7" w:rsidRDefault="00705AE7" w:rsidP="00D11087">
      <w:pPr>
        <w:jc w:val="both"/>
        <w:rPr>
          <w:sz w:val="24"/>
          <w:szCs w:val="24"/>
        </w:rPr>
      </w:pPr>
    </w:p>
    <w:p w14:paraId="6854315E" w14:textId="77777777"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14:paraId="00F6DD70" w14:textId="77777777"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99AF96" w14:textId="77777777" w:rsidR="00705AE7" w:rsidRDefault="00705AE7" w:rsidP="00D11087">
      <w:pPr>
        <w:jc w:val="both"/>
        <w:rPr>
          <w:sz w:val="24"/>
          <w:szCs w:val="24"/>
        </w:rPr>
      </w:pPr>
    </w:p>
    <w:p w14:paraId="37F1D32D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14:paraId="533F47D7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14:paraId="3DB3E736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14:paraId="39B9CFDE" w14:textId="77777777"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14:paraId="28685BE7" w14:textId="77777777"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14:paraId="469A881B" w14:textId="77777777"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14:paraId="31644FD2" w14:textId="77777777"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14:paraId="70570739" w14:textId="77777777" w:rsidR="007C2628" w:rsidRDefault="007C2628" w:rsidP="00674F58">
      <w:pPr>
        <w:jc w:val="both"/>
        <w:rPr>
          <w:sz w:val="24"/>
          <w:szCs w:val="24"/>
        </w:rPr>
      </w:pPr>
    </w:p>
    <w:p w14:paraId="55BD110A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</w:t>
      </w:r>
      <w:proofErr w:type="gramStart"/>
      <w:r w:rsidRPr="00705AE7">
        <w:rPr>
          <w:b/>
          <w:sz w:val="24"/>
          <w:szCs w:val="24"/>
        </w:rPr>
        <w:t>) :</w:t>
      </w:r>
      <w:proofErr w:type="gramEnd"/>
    </w:p>
    <w:p w14:paraId="514385DF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14:paraId="2673A2AA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14:paraId="3D3427C1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14:paraId="14E5E258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14:paraId="52290B88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14:paraId="0BAC37C7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14:paraId="68E478D3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14:paraId="1FFC24F3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14:paraId="27224024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14:paraId="680371F4" w14:textId="77777777"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14:paraId="6737856A" w14:textId="77777777" w:rsidR="007C2628" w:rsidRPr="00705AE7" w:rsidRDefault="007C2628" w:rsidP="00F6344B">
      <w:pPr>
        <w:jc w:val="both"/>
        <w:rPr>
          <w:sz w:val="24"/>
          <w:szCs w:val="24"/>
        </w:rPr>
      </w:pPr>
    </w:p>
    <w:p w14:paraId="5806234D" w14:textId="77777777"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14:paraId="7E851B1C" w14:textId="77777777"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14:paraId="536DEEB7" w14:textId="77777777" w:rsidR="00F6344B" w:rsidRDefault="00F6344B" w:rsidP="00F6344B">
      <w:pPr>
        <w:jc w:val="both"/>
        <w:rPr>
          <w:sz w:val="24"/>
          <w:szCs w:val="24"/>
        </w:rPr>
      </w:pPr>
    </w:p>
    <w:p w14:paraId="3B6BD1E6" w14:textId="77777777" w:rsidR="00F6344B" w:rsidRDefault="00F6344B" w:rsidP="00F6344B">
      <w:pPr>
        <w:jc w:val="both"/>
        <w:rPr>
          <w:sz w:val="24"/>
          <w:szCs w:val="24"/>
        </w:rPr>
      </w:pPr>
    </w:p>
    <w:p w14:paraId="32604237" w14:textId="77777777"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D913C5" w14:textId="77777777" w:rsidR="00D11087" w:rsidRPr="00F475CE" w:rsidRDefault="00D11087" w:rsidP="00674F58">
      <w:pPr>
        <w:jc w:val="both"/>
        <w:rPr>
          <w:b/>
          <w:sz w:val="24"/>
          <w:szCs w:val="24"/>
        </w:rPr>
      </w:pPr>
    </w:p>
    <w:p w14:paraId="6FD83399" w14:textId="77777777"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14:paraId="544055EA" w14:textId="77777777"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14:paraId="5D6B4EAF" w14:textId="77777777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2CCA0C" w14:textId="77777777" w:rsidR="006D5D65" w:rsidRPr="0004092A" w:rsidRDefault="006D5D65" w:rsidP="00A76ECD">
            <w:pPr>
              <w:jc w:val="center"/>
            </w:pPr>
          </w:p>
          <w:p w14:paraId="2850189C" w14:textId="77777777"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CE1E1" w14:textId="77777777" w:rsidR="006D5D65" w:rsidRPr="0004092A" w:rsidRDefault="006D5D65" w:rsidP="00A76ECD">
            <w:pPr>
              <w:jc w:val="center"/>
            </w:pPr>
          </w:p>
          <w:p w14:paraId="060239FA" w14:textId="77777777"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14:paraId="1E76D901" w14:textId="77777777"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14:paraId="506FC325" w14:textId="77777777"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9E3CBA" w14:textId="77777777" w:rsidR="006D5D65" w:rsidRPr="0004092A" w:rsidRDefault="006D5D65" w:rsidP="00A76ECD">
            <w:pPr>
              <w:jc w:val="center"/>
            </w:pPr>
          </w:p>
          <w:p w14:paraId="538CA70D" w14:textId="77777777"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184BF" w14:textId="77777777"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14:paraId="2D7E8A39" w14:textId="77777777"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89B1" w14:textId="77777777"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74351A" w14:textId="77777777"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5EC34" w14:textId="77777777"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64D9" w14:textId="77777777"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D07E" w14:textId="77777777"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proofErr w:type="spellEnd"/>
            <w:r w:rsidR="0004092A">
              <w:t>-</w:t>
            </w:r>
            <w:r w:rsidRPr="0004092A">
              <w:t>устройства</w:t>
            </w:r>
            <w:proofErr w:type="gramEnd"/>
          </w:p>
        </w:tc>
      </w:tr>
      <w:tr w:rsidR="0004092A" w:rsidRPr="00F475CE" w14:paraId="5AA26E95" w14:textId="77777777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7267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C9AA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3622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72BF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CC4C" w14:textId="77777777"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6152" w14:textId="77777777" w:rsidR="008C21C8" w:rsidRPr="0004092A" w:rsidRDefault="008C21C8" w:rsidP="008C21C8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14:paraId="265734DF" w14:textId="77777777" w:rsidR="006D5D65" w:rsidRPr="0004092A" w:rsidRDefault="008C21C8" w:rsidP="00A76EC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1DAF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B824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F068" w14:textId="77777777"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8983" w14:textId="77777777"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14:paraId="0B835502" w14:textId="77777777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93E0C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E05C2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FD48A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C9B601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83893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F551D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12116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8F2407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14FB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55D" w14:textId="77777777"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14:paraId="489DCEB3" w14:textId="77777777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77F" w14:textId="77777777"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14:paraId="690F8184" w14:textId="77777777"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14:paraId="12E892A7" w14:textId="77777777"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7F4EC125" w14:textId="77777777"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r w:rsidR="009A637C" w:rsidRPr="00F475CE">
        <w:rPr>
          <w:sz w:val="24"/>
          <w:szCs w:val="24"/>
        </w:rPr>
        <w:t xml:space="preserve">от </w:t>
      </w:r>
      <w:r w:rsidR="009A637C">
        <w:rPr>
          <w:sz w:val="24"/>
          <w:szCs w:val="24"/>
        </w:rPr>
        <w:t>20</w:t>
      </w:r>
      <w:r w:rsidR="009A637C" w:rsidRPr="00F475CE">
        <w:rPr>
          <w:sz w:val="24"/>
          <w:szCs w:val="24"/>
        </w:rPr>
        <w:t>.0</w:t>
      </w:r>
      <w:r w:rsidR="009A637C">
        <w:rPr>
          <w:sz w:val="24"/>
          <w:szCs w:val="24"/>
        </w:rPr>
        <w:t>3</w:t>
      </w:r>
      <w:r w:rsidR="009A637C" w:rsidRPr="00F475CE">
        <w:rPr>
          <w:sz w:val="24"/>
          <w:szCs w:val="24"/>
        </w:rPr>
        <w:t>.20</w:t>
      </w:r>
      <w:r w:rsidR="009A637C">
        <w:rPr>
          <w:sz w:val="24"/>
          <w:szCs w:val="24"/>
        </w:rPr>
        <w:t>24</w:t>
      </w:r>
      <w:r w:rsidR="009A637C" w:rsidRPr="00F475CE">
        <w:rPr>
          <w:sz w:val="24"/>
          <w:szCs w:val="24"/>
        </w:rPr>
        <w:t xml:space="preserve"> № </w:t>
      </w:r>
      <w:r w:rsidR="009A637C">
        <w:rPr>
          <w:sz w:val="24"/>
          <w:szCs w:val="24"/>
        </w:rPr>
        <w:t>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14:paraId="0B54964A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47165373" w14:textId="77777777"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14:paraId="3E8C2FF4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9770"/>
        <w:gridCol w:w="4677"/>
      </w:tblGrid>
      <w:tr w:rsidR="001576AA" w:rsidRPr="00F475CE" w14:paraId="6FC73067" w14:textId="77777777" w:rsidTr="00CC303D">
        <w:trPr>
          <w:trHeight w:val="247"/>
        </w:trPr>
        <w:tc>
          <w:tcPr>
            <w:tcW w:w="862" w:type="dxa"/>
          </w:tcPr>
          <w:p w14:paraId="231880EE" w14:textId="77777777"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14:paraId="7E16E367" w14:textId="77777777"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924FD8" w:rsidRPr="00F475CE">
              <w:rPr>
                <w:sz w:val="24"/>
                <w:szCs w:val="24"/>
              </w:rPr>
              <w:t>специалистов</w:t>
            </w:r>
            <w:r w:rsidR="003A2B1C">
              <w:rPr>
                <w:sz w:val="24"/>
                <w:szCs w:val="24"/>
              </w:rPr>
              <w:t>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DB31DC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7F7E7A">
              <w:rPr>
                <w:sz w:val="24"/>
                <w:szCs w:val="24"/>
              </w:rPr>
              <w:t>не</w:t>
            </w:r>
            <w:r w:rsidR="001576AA" w:rsidRPr="00F475CE">
              <w:rPr>
                <w:sz w:val="24"/>
                <w:szCs w:val="24"/>
              </w:rPr>
              <w:t xml:space="preserve">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F1EE86B" w14:textId="77777777"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14:paraId="1A2A2B1D" w14:textId="77777777" w:rsidTr="00CC303D">
        <w:trPr>
          <w:trHeight w:val="247"/>
        </w:trPr>
        <w:tc>
          <w:tcPr>
            <w:tcW w:w="862" w:type="dxa"/>
          </w:tcPr>
          <w:p w14:paraId="4798CFF6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14:paraId="4C6EE39D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51ED04E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5B59E9D4" w14:textId="77777777" w:rsidTr="00CC303D">
        <w:trPr>
          <w:trHeight w:val="247"/>
        </w:trPr>
        <w:tc>
          <w:tcPr>
            <w:tcW w:w="862" w:type="dxa"/>
          </w:tcPr>
          <w:p w14:paraId="5EC4A4CA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14:paraId="38F2CE7F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5E8B44E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77431108" w14:textId="77777777" w:rsidTr="00CC303D">
        <w:trPr>
          <w:trHeight w:val="247"/>
        </w:trPr>
        <w:tc>
          <w:tcPr>
            <w:tcW w:w="862" w:type="dxa"/>
          </w:tcPr>
          <w:p w14:paraId="236C4D86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14:paraId="0CE6C98D" w14:textId="77777777"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CCEDEB9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7E287673" w14:textId="77777777" w:rsidTr="00CC303D">
        <w:trPr>
          <w:trHeight w:val="247"/>
        </w:trPr>
        <w:tc>
          <w:tcPr>
            <w:tcW w:w="862" w:type="dxa"/>
          </w:tcPr>
          <w:p w14:paraId="62F15817" w14:textId="77777777"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14:paraId="5FCD51AE" w14:textId="77777777"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2C36C8E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14:paraId="1EDB4CCE" w14:textId="77777777" w:rsidTr="00CC303D">
        <w:trPr>
          <w:trHeight w:val="247"/>
        </w:trPr>
        <w:tc>
          <w:tcPr>
            <w:tcW w:w="862" w:type="dxa"/>
          </w:tcPr>
          <w:p w14:paraId="71550512" w14:textId="77777777"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14:paraId="65B087EF" w14:textId="77777777"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05BDA87" w14:textId="77777777" w:rsidR="008C21C8" w:rsidRPr="00F475CE" w:rsidRDefault="008C21C8" w:rsidP="008C21C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C21C8" w:rsidRPr="00F475CE" w14:paraId="13C0915C" w14:textId="77777777" w:rsidTr="00CC303D">
        <w:trPr>
          <w:trHeight w:val="247"/>
        </w:trPr>
        <w:tc>
          <w:tcPr>
            <w:tcW w:w="862" w:type="dxa"/>
          </w:tcPr>
          <w:p w14:paraId="5E1E338E" w14:textId="77777777" w:rsidR="008C21C8" w:rsidRPr="00F475CE" w:rsidRDefault="008C21C8" w:rsidP="008C2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14:paraId="47ACBBAE" w14:textId="77777777" w:rsidR="008C21C8" w:rsidRPr="00F475CE" w:rsidRDefault="008C21C8" w:rsidP="008C21C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8A8EE08" w14:textId="77777777" w:rsidR="008C21C8" w:rsidRPr="00F475CE" w:rsidRDefault="008C21C8" w:rsidP="008C2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в форме электронного документа, заверенного электронной </w:t>
            </w:r>
            <w:r>
              <w:rPr>
                <w:sz w:val="24"/>
                <w:szCs w:val="24"/>
              </w:rPr>
              <w:lastRenderedPageBreak/>
              <w:t>подписью.</w:t>
            </w:r>
          </w:p>
        </w:tc>
      </w:tr>
      <w:tr w:rsidR="005656D7" w:rsidRPr="00F475CE" w14:paraId="60FDF295" w14:textId="77777777" w:rsidTr="00CC303D">
        <w:trPr>
          <w:trHeight w:val="247"/>
        </w:trPr>
        <w:tc>
          <w:tcPr>
            <w:tcW w:w="862" w:type="dxa"/>
          </w:tcPr>
          <w:p w14:paraId="5D9531D7" w14:textId="77777777" w:rsidR="005656D7" w:rsidRDefault="005656D7" w:rsidP="00565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14:paraId="3FA5E085" w14:textId="77777777" w:rsidR="005656D7" w:rsidRDefault="005656D7" w:rsidP="005656D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9A318DE" w14:textId="77777777" w:rsidR="005656D7" w:rsidRDefault="005656D7" w:rsidP="005656D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09503A97" w14:textId="77777777"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65E45B04" w14:textId="77777777"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14:paraId="04849015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56"/>
        <w:gridCol w:w="3261"/>
        <w:gridCol w:w="2976"/>
        <w:gridCol w:w="3249"/>
      </w:tblGrid>
      <w:tr w:rsidR="00DE12EE" w:rsidRPr="00F475CE" w14:paraId="3F6923EE" w14:textId="77777777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8311F" w14:textId="77777777"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14:paraId="25A154A5" w14:textId="77777777"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0473" w14:textId="77777777"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86B1" w14:textId="77777777"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291D" w14:textId="77777777"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1E32" w14:textId="77777777"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14:paraId="11CD9077" w14:textId="77777777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2B0A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06B6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2330E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901B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2490" w14:textId="77777777"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14:paraId="0E27E7EC" w14:textId="77777777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EB24" w14:textId="77777777"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899D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1517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F104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23E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14:paraId="6962CB8E" w14:textId="77777777"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14:paraId="2BF8FA57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09A89887" w14:textId="77777777"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14:paraId="23F01A02" w14:textId="77777777"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14:paraId="4D228396" w14:textId="77777777"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5103"/>
      </w:tblGrid>
      <w:tr w:rsidR="00A03EE7" w:rsidRPr="00F475CE" w14:paraId="37A9A4C2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401EE88F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255" w14:textId="77777777"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4F16C5A8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1554CF39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8172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9329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64DD5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4509AF87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719E8530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6737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54C8EA8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411C94A3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87C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59BD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28672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325523D5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0729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707C" w14:textId="77777777"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20E8E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18076AB2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7418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600D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78BB5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11684BC8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F8E1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B980" w14:textId="77777777"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538FF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14:paraId="2A387A0D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F386" w14:textId="77777777"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A89" w14:textId="77777777"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89853" w14:textId="77777777"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53AF0CA7" w14:textId="77777777"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14:paraId="7D854AE4" w14:textId="77777777"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14:paraId="7D970010" w14:textId="77777777"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14:paraId="5B8E181B" w14:textId="77777777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14:paraId="24EA741A" w14:textId="77777777"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46" w:type="dxa"/>
            <w:vAlign w:val="center"/>
          </w:tcPr>
          <w:p w14:paraId="5174E0E3" w14:textId="77777777"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14:paraId="0BE43D55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14:paraId="4E11A9B0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14:paraId="16A7AD8A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14:paraId="39B9507D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14:paraId="15519E95" w14:textId="77777777"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14:paraId="773D856E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14:paraId="0E34BBDC" w14:textId="77777777"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14:paraId="181793CF" w14:textId="77777777"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14:paraId="5B16398A" w14:textId="77777777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14:paraId="753FAE94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14:paraId="27195DC0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14:paraId="132E5D81" w14:textId="77777777"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14:paraId="74C5CDAA" w14:textId="77777777"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14:paraId="636FEE9D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14:paraId="5821E09D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26B2D03D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34EB6889" w14:textId="77777777"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14:paraId="46162856" w14:textId="77777777"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14:paraId="2AC9373E" w14:textId="77777777" w:rsidTr="00CC303D">
        <w:trPr>
          <w:trHeight w:val="294"/>
          <w:jc w:val="center"/>
        </w:trPr>
        <w:tc>
          <w:tcPr>
            <w:tcW w:w="576" w:type="dxa"/>
          </w:tcPr>
          <w:p w14:paraId="7EAA5C37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8A09833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3FBBDDB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BAF78E4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14:paraId="35BD7FE5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1E04F74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4F81F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BF9514" w14:textId="77777777"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BC6F59C" w14:textId="77777777"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5909A3" w14:textId="77777777" w:rsidR="008452D7" w:rsidRPr="00F475CE" w:rsidRDefault="008452D7" w:rsidP="00916691">
      <w:pPr>
        <w:jc w:val="both"/>
        <w:rPr>
          <w:sz w:val="24"/>
          <w:szCs w:val="24"/>
        </w:rPr>
      </w:pPr>
    </w:p>
    <w:p w14:paraId="66D369F6" w14:textId="77777777"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14:paraId="5794E19A" w14:textId="77777777" w:rsidR="001B6DFA" w:rsidRPr="00F475CE" w:rsidRDefault="001B6DFA" w:rsidP="00916691">
      <w:pPr>
        <w:jc w:val="both"/>
        <w:rPr>
          <w:sz w:val="24"/>
          <w:szCs w:val="24"/>
        </w:rPr>
      </w:pPr>
    </w:p>
    <w:p w14:paraId="059FA59E" w14:textId="77777777"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14:paraId="58A15B9D" w14:textId="77777777"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14:paraId="41447F3C" w14:textId="77777777"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14:paraId="7BD1FB88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41AB8F56" w14:textId="77777777"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14:paraId="6DA6A4B1" w14:textId="77777777"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9736"/>
        <w:gridCol w:w="4962"/>
      </w:tblGrid>
      <w:tr w:rsidR="00A97FDE" w:rsidRPr="00F475CE" w14:paraId="286F768A" w14:textId="77777777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14:paraId="2D08FAF6" w14:textId="77777777"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F21" w14:textId="77777777"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14:paraId="5C0434EE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14:paraId="49BF48AC" w14:textId="77777777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4B12" w14:textId="77777777"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E190" w14:textId="77777777"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0F3A2" w14:textId="77777777"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4A53C656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0AECBD4B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372696E0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5E76E4CB" w14:textId="77777777" w:rsidR="00451C8E" w:rsidRPr="00F475CE" w:rsidRDefault="00451C8E" w:rsidP="00916691">
      <w:pPr>
        <w:jc w:val="both"/>
        <w:rPr>
          <w:sz w:val="24"/>
          <w:szCs w:val="24"/>
        </w:rPr>
      </w:pPr>
    </w:p>
    <w:p w14:paraId="12341C49" w14:textId="77777777" w:rsidR="00A71A53" w:rsidRPr="00F475CE" w:rsidRDefault="00A71A53" w:rsidP="00916691">
      <w:pPr>
        <w:jc w:val="both"/>
        <w:rPr>
          <w:sz w:val="24"/>
          <w:szCs w:val="24"/>
        </w:rPr>
      </w:pPr>
    </w:p>
    <w:p w14:paraId="742DDC81" w14:textId="77777777"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14:paraId="1E7145B7" w14:textId="77777777"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A8C32E7" w14:textId="77777777"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14:paraId="6F89B550" w14:textId="77777777"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0FD9F66" w14:textId="77777777"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505"/>
        <w:gridCol w:w="5954"/>
      </w:tblGrid>
      <w:tr w:rsidR="008C21C8" w14:paraId="3E272B39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DBB" w14:textId="77777777" w:rsidR="008C21C8" w:rsidRDefault="008C21C8" w:rsidP="00340854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992E" w14:textId="77777777"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948696F" w14:textId="77777777"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017422" w14:textId="77777777" w:rsidR="008C21C8" w:rsidRDefault="008C21C8" w:rsidP="0034085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7A7" w14:textId="77777777"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21F8090" w14:textId="77777777"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93E78F" w14:textId="77777777" w:rsidR="008C21C8" w:rsidRDefault="008C21C8" w:rsidP="00340854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8C21C8" w14:paraId="348F1358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E1D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884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Сертификат, выданный в соответствии с 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6511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191F7BE3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C76" w14:textId="77777777" w:rsidR="008C21C8" w:rsidRPr="008C21C8" w:rsidDel="00F96971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E5F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74BF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0A0FA1DA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54A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012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381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D4421DE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E56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E2D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6263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42A60A34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A6F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DE4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08E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46E44DC8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4395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680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14:paraId="12659195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5E0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23F6DE9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1B7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E12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B83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38A2071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E02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ED1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477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7CC6D709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884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526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2A70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47F7725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7FE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1B3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58F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211F94EF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920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C91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C81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747F404F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6705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E9E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181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11437C59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DB8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1F8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709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9DA9FDF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2158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3F5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290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3A18DE8B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486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93C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13F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2CD4D221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079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3F7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4B0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1C5F1001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CAF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778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DAB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8C21C8" w14:paraId="6DDBFB2D" w14:textId="77777777" w:rsidTr="008C21C8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9C3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7AF" w14:textId="77777777" w:rsidR="008C21C8" w:rsidRPr="008C21C8" w:rsidRDefault="008C21C8" w:rsidP="008C21C8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71B" w14:textId="77777777" w:rsidR="008C21C8" w:rsidRPr="008C21C8" w:rsidRDefault="008C21C8" w:rsidP="008C21C8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2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14:paraId="2B3FDB6B" w14:textId="77777777"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BD16B44" w14:textId="77777777"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0CEFE9" w14:textId="77777777"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5CA02D" w14:textId="77777777"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14:paraId="1779B2B8" w14:textId="77777777"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14:paraId="32CA048D" w14:textId="77777777"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14:paraId="0B1D688C" w14:textId="77777777"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425"/>
        <w:gridCol w:w="9889"/>
        <w:gridCol w:w="4962"/>
      </w:tblGrid>
      <w:tr w:rsidR="0012624E" w:rsidRPr="0012624E" w14:paraId="346250A9" w14:textId="77777777" w:rsidTr="00CC303D">
        <w:tc>
          <w:tcPr>
            <w:tcW w:w="425" w:type="dxa"/>
          </w:tcPr>
          <w:p w14:paraId="024075BD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14:paraId="7DF193F2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14:paraId="37C5A546" w14:textId="77777777"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79234B5B" w14:textId="77777777" w:rsidTr="00CC303D">
        <w:tc>
          <w:tcPr>
            <w:tcW w:w="425" w:type="dxa"/>
          </w:tcPr>
          <w:p w14:paraId="3ABD4241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14:paraId="09A38FCF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14:paraId="62D0A3A8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4D02CCF5" w14:textId="77777777" w:rsidTr="00CC303D">
        <w:tc>
          <w:tcPr>
            <w:tcW w:w="425" w:type="dxa"/>
          </w:tcPr>
          <w:p w14:paraId="5A0ECE67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14:paraId="05113870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14:paraId="00AECD33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5C8032DC" w14:textId="77777777" w:rsidTr="00CC303D">
        <w:tc>
          <w:tcPr>
            <w:tcW w:w="425" w:type="dxa"/>
          </w:tcPr>
          <w:p w14:paraId="7F7DAC04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14:paraId="133D1908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14:paraId="29F5F9E3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14:paraId="71506C9A" w14:textId="77777777" w:rsidTr="00CC303D">
        <w:tc>
          <w:tcPr>
            <w:tcW w:w="425" w:type="dxa"/>
          </w:tcPr>
          <w:p w14:paraId="3D2C0102" w14:textId="77777777"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14:paraId="5C2F7075" w14:textId="77777777"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14:paraId="22FA2454" w14:textId="77777777"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14:paraId="356331BA" w14:textId="77777777"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7880F" w14:textId="77777777" w:rsidR="008C21C8" w:rsidRPr="00BA72D8" w:rsidRDefault="008C21C8" w:rsidP="008C21C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FA5DB3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14:paraId="39AB78F9" w14:textId="77777777" w:rsidR="008C21C8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14:paraId="024CB3EA" w14:textId="77777777"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14:paraId="539EC81C" w14:textId="77777777" w:rsidR="008C21C8" w:rsidRPr="00072A7E" w:rsidRDefault="008C21C8" w:rsidP="008C21C8">
      <w:pPr>
        <w:shd w:val="clear" w:color="auto" w:fill="FFFFFF"/>
        <w:jc w:val="both"/>
        <w:rPr>
          <w:sz w:val="24"/>
          <w:szCs w:val="24"/>
        </w:rPr>
      </w:pPr>
    </w:p>
    <w:p w14:paraId="0D6FCB8B" w14:textId="77777777" w:rsidR="008C21C8" w:rsidRDefault="008C21C8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14:paraId="14E05729" w14:textId="77777777" w:rsidR="00FA5DB3" w:rsidRDefault="00FA5DB3" w:rsidP="008C21C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D7C7431" w14:textId="77777777" w:rsidR="008C21C8" w:rsidRDefault="008C21C8" w:rsidP="008C21C8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340854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854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8273C3" w14:textId="77777777"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14:paraId="699FD255" w14:textId="77777777"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14:paraId="3355068F" w14:textId="77777777" w:rsidR="008C21C8" w:rsidRPr="00340854" w:rsidRDefault="008C21C8" w:rsidP="008C21C8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0854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14:paraId="5FE96334" w14:textId="77777777"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14:paraId="178FB821" w14:textId="77777777"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F979596" w14:textId="77777777"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14:paraId="7552A642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EC11B19" w14:textId="77777777" w:rsidR="00674F58" w:rsidRPr="00F475CE" w:rsidRDefault="00A220E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FA5DB3">
      <w:footerReference w:type="default" r:id="rId8"/>
      <w:pgSz w:w="16838" w:h="11906" w:orient="landscape"/>
      <w:pgMar w:top="426" w:right="4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92D4" w14:textId="77777777" w:rsidR="00813D5A" w:rsidRDefault="00813D5A" w:rsidP="00FF1989">
      <w:r>
        <w:separator/>
      </w:r>
    </w:p>
  </w:endnote>
  <w:endnote w:type="continuationSeparator" w:id="0">
    <w:p w14:paraId="349BAB2D" w14:textId="77777777" w:rsidR="00813D5A" w:rsidRDefault="00813D5A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752D" w14:textId="77777777" w:rsidR="001642C2" w:rsidRDefault="001642C2">
    <w:pPr>
      <w:pStyle w:val="ab"/>
      <w:jc w:val="right"/>
    </w:pPr>
  </w:p>
  <w:p w14:paraId="58D0F9DE" w14:textId="77777777" w:rsidR="001642C2" w:rsidRDefault="001642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F399" w14:textId="77777777" w:rsidR="00813D5A" w:rsidRDefault="00813D5A" w:rsidP="00FF1989">
      <w:r>
        <w:separator/>
      </w:r>
    </w:p>
  </w:footnote>
  <w:footnote w:type="continuationSeparator" w:id="0">
    <w:p w14:paraId="7410F8E6" w14:textId="77777777" w:rsidR="00813D5A" w:rsidRDefault="00813D5A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C5F7B"/>
    <w:rsid w:val="001D21F0"/>
    <w:rsid w:val="001D3110"/>
    <w:rsid w:val="001D3F83"/>
    <w:rsid w:val="001D4BD6"/>
    <w:rsid w:val="001F1E13"/>
    <w:rsid w:val="00203DA4"/>
    <w:rsid w:val="00207059"/>
    <w:rsid w:val="00213388"/>
    <w:rsid w:val="002141EC"/>
    <w:rsid w:val="002149A0"/>
    <w:rsid w:val="00215592"/>
    <w:rsid w:val="00217EDA"/>
    <w:rsid w:val="00220D50"/>
    <w:rsid w:val="002211DE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397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382A"/>
    <w:rsid w:val="003750B8"/>
    <w:rsid w:val="00390F7C"/>
    <w:rsid w:val="00391B90"/>
    <w:rsid w:val="003949F8"/>
    <w:rsid w:val="003A055B"/>
    <w:rsid w:val="003A05FD"/>
    <w:rsid w:val="003A2B1C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12BC2"/>
    <w:rsid w:val="00426AE1"/>
    <w:rsid w:val="004279CB"/>
    <w:rsid w:val="00443BD7"/>
    <w:rsid w:val="00451C8E"/>
    <w:rsid w:val="00461A5A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47BBF"/>
    <w:rsid w:val="0055098D"/>
    <w:rsid w:val="00552B79"/>
    <w:rsid w:val="00554240"/>
    <w:rsid w:val="00554BFA"/>
    <w:rsid w:val="0055574E"/>
    <w:rsid w:val="005557D4"/>
    <w:rsid w:val="005625A4"/>
    <w:rsid w:val="00563848"/>
    <w:rsid w:val="005656D7"/>
    <w:rsid w:val="00575722"/>
    <w:rsid w:val="0058166F"/>
    <w:rsid w:val="0058350D"/>
    <w:rsid w:val="0058367D"/>
    <w:rsid w:val="005858B1"/>
    <w:rsid w:val="00587DA9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11910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7F7E7A"/>
    <w:rsid w:val="008019F4"/>
    <w:rsid w:val="008056A8"/>
    <w:rsid w:val="00813D5A"/>
    <w:rsid w:val="008169E2"/>
    <w:rsid w:val="00835EDE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1680"/>
    <w:rsid w:val="00882C0A"/>
    <w:rsid w:val="00882E0F"/>
    <w:rsid w:val="00883102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21C8"/>
    <w:rsid w:val="008C7293"/>
    <w:rsid w:val="008C737F"/>
    <w:rsid w:val="008D4216"/>
    <w:rsid w:val="008D6B15"/>
    <w:rsid w:val="008D739D"/>
    <w:rsid w:val="008E1508"/>
    <w:rsid w:val="008E627C"/>
    <w:rsid w:val="008E65E5"/>
    <w:rsid w:val="008F50AB"/>
    <w:rsid w:val="00901737"/>
    <w:rsid w:val="0090448B"/>
    <w:rsid w:val="00906072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4F6E"/>
    <w:rsid w:val="00976B41"/>
    <w:rsid w:val="00976EA1"/>
    <w:rsid w:val="00977C78"/>
    <w:rsid w:val="009A2136"/>
    <w:rsid w:val="009A637C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314D"/>
    <w:rsid w:val="00A74F70"/>
    <w:rsid w:val="00A76ECD"/>
    <w:rsid w:val="00A771D1"/>
    <w:rsid w:val="00A8061D"/>
    <w:rsid w:val="00A81C9F"/>
    <w:rsid w:val="00A8500E"/>
    <w:rsid w:val="00A860DB"/>
    <w:rsid w:val="00A9541C"/>
    <w:rsid w:val="00A97530"/>
    <w:rsid w:val="00A97FDE"/>
    <w:rsid w:val="00AA2D0F"/>
    <w:rsid w:val="00AA41D6"/>
    <w:rsid w:val="00AA5923"/>
    <w:rsid w:val="00AB0D7D"/>
    <w:rsid w:val="00AD1001"/>
    <w:rsid w:val="00AD3F03"/>
    <w:rsid w:val="00AD4823"/>
    <w:rsid w:val="00AD665E"/>
    <w:rsid w:val="00AE03D9"/>
    <w:rsid w:val="00AE09B4"/>
    <w:rsid w:val="00AE0B51"/>
    <w:rsid w:val="00AE4F80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84A81"/>
    <w:rsid w:val="00BA38C0"/>
    <w:rsid w:val="00BA6C79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16A8"/>
    <w:rsid w:val="00C46598"/>
    <w:rsid w:val="00C5338E"/>
    <w:rsid w:val="00C60F89"/>
    <w:rsid w:val="00C6174A"/>
    <w:rsid w:val="00C667F0"/>
    <w:rsid w:val="00C67BB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F4A"/>
    <w:rsid w:val="00CD2F9E"/>
    <w:rsid w:val="00CD5001"/>
    <w:rsid w:val="00CE0094"/>
    <w:rsid w:val="00CE061F"/>
    <w:rsid w:val="00CE7165"/>
    <w:rsid w:val="00CF5752"/>
    <w:rsid w:val="00CF6F42"/>
    <w:rsid w:val="00D0070C"/>
    <w:rsid w:val="00D11087"/>
    <w:rsid w:val="00D41234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0545"/>
    <w:rsid w:val="00D91F5A"/>
    <w:rsid w:val="00DA59F2"/>
    <w:rsid w:val="00DA65CE"/>
    <w:rsid w:val="00DA7B37"/>
    <w:rsid w:val="00DB31DC"/>
    <w:rsid w:val="00DB3DCA"/>
    <w:rsid w:val="00DB6881"/>
    <w:rsid w:val="00DB6A23"/>
    <w:rsid w:val="00DC1108"/>
    <w:rsid w:val="00DC40BC"/>
    <w:rsid w:val="00DD35FC"/>
    <w:rsid w:val="00DD379D"/>
    <w:rsid w:val="00DD3912"/>
    <w:rsid w:val="00DE12EE"/>
    <w:rsid w:val="00DE3DDE"/>
    <w:rsid w:val="00DE5A07"/>
    <w:rsid w:val="00DE5F27"/>
    <w:rsid w:val="00E05208"/>
    <w:rsid w:val="00E11F72"/>
    <w:rsid w:val="00E14644"/>
    <w:rsid w:val="00E244E2"/>
    <w:rsid w:val="00E279FE"/>
    <w:rsid w:val="00E415CA"/>
    <w:rsid w:val="00E45212"/>
    <w:rsid w:val="00E5680F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256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5F7D"/>
    <w:rsid w:val="00EE061A"/>
    <w:rsid w:val="00EE2556"/>
    <w:rsid w:val="00EE2BC5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350A4"/>
    <w:rsid w:val="00F4465D"/>
    <w:rsid w:val="00F475CE"/>
    <w:rsid w:val="00F51E7D"/>
    <w:rsid w:val="00F52A77"/>
    <w:rsid w:val="00F55C18"/>
    <w:rsid w:val="00F6344B"/>
    <w:rsid w:val="00F73553"/>
    <w:rsid w:val="00F73693"/>
    <w:rsid w:val="00F75193"/>
    <w:rsid w:val="00F90D08"/>
    <w:rsid w:val="00F90E56"/>
    <w:rsid w:val="00F9594D"/>
    <w:rsid w:val="00FA5DB3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C86A5"/>
  <w15:docId w15:val="{6BB1E44F-A6C5-4F06-895D-1D3733F1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9A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1387C-C5B9-4FC4-9102-BB458B1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Татьяна Басенцян</cp:lastModifiedBy>
  <cp:revision>2</cp:revision>
  <cp:lastPrinted>2017-07-28T12:55:00Z</cp:lastPrinted>
  <dcterms:created xsi:type="dcterms:W3CDTF">2025-01-20T15:19:00Z</dcterms:created>
  <dcterms:modified xsi:type="dcterms:W3CDTF">2025-01-20T15:19:00Z</dcterms:modified>
</cp:coreProperties>
</file>