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0CB2" w14:textId="77777777"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14:paraId="5927C967" w14:textId="77777777" w:rsidR="00E71DD1" w:rsidRPr="00F475CE" w:rsidRDefault="00E71DD1" w:rsidP="00E71DD1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39F529" w14:textId="77777777" w:rsidR="00FC5698" w:rsidRPr="00EE1176" w:rsidRDefault="00FC5698" w:rsidP="00FC5698">
      <w:pPr>
        <w:pStyle w:val="ConsPlusNonformat"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176">
        <w:rPr>
          <w:rFonts w:ascii="Times New Roman" w:hAnsi="Times New Roman" w:cs="Times New Roman"/>
          <w:sz w:val="24"/>
          <w:szCs w:val="24"/>
        </w:rPr>
        <w:t xml:space="preserve">Ассоциации работодателей </w:t>
      </w:r>
    </w:p>
    <w:p w14:paraId="747F02F4" w14:textId="77777777" w:rsidR="00FC5698" w:rsidRDefault="00FC5698" w:rsidP="00FC569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E1176">
        <w:rPr>
          <w:rFonts w:ascii="Times New Roman" w:hAnsi="Times New Roman" w:cs="Times New Roman"/>
          <w:sz w:val="24"/>
          <w:szCs w:val="24"/>
        </w:rPr>
        <w:t>строительного комплекса «Прогресс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9D48D6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№ .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 от  « __» ____20__ г.</w:t>
      </w:r>
    </w:p>
    <w:p w14:paraId="1D000306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80C962" w14:textId="77777777"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7BBA8406" w14:textId="77777777"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14:paraId="3D67C8B3" w14:textId="77777777" w:rsidR="004F69F8" w:rsidRDefault="00455482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СРО,</w:t>
      </w:r>
      <w:r w:rsidR="004F69F8">
        <w:rPr>
          <w:rFonts w:ascii="Times New Roman" w:hAnsi="Times New Roman" w:cs="Times New Roman"/>
          <w:sz w:val="24"/>
          <w:szCs w:val="24"/>
        </w:rPr>
        <w:t xml:space="preserve"> выполняющими строительство, реконструкцию, капитальный ремонт</w:t>
      </w:r>
    </w:p>
    <w:p w14:paraId="518B51DE" w14:textId="77777777"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</w:p>
    <w:p w14:paraId="68D09F7E" w14:textId="77777777" w:rsidR="004F69F8" w:rsidRPr="00F475CE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83898E" w14:textId="77777777"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14:paraId="1F40CBD4" w14:textId="77777777"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3D8432F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A961A45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B7AABC0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C1BA0B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AF08C2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93CA20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75C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621EBA6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14:paraId="5E59FCBF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14:paraId="3D42032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14:paraId="287ED75D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14:paraId="2518E47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14:paraId="4701E00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14:paraId="2DFD5AB8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8E1251" w14:textId="77777777"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461A696" w14:textId="77777777"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14:paraId="71409764" w14:textId="77777777"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FCBB6E" w14:textId="77777777"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14:paraId="5BAF5E93" w14:textId="77777777"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CC11A7" w14:textId="77777777" w:rsidR="0005656E" w:rsidRDefault="0005656E" w:rsidP="0005656E">
      <w:pPr>
        <w:jc w:val="both"/>
        <w:rPr>
          <w:sz w:val="24"/>
          <w:szCs w:val="24"/>
        </w:rPr>
      </w:pPr>
    </w:p>
    <w:p w14:paraId="3CCE3538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14:paraId="4DDC816E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14:paraId="1F5E3BDE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14:paraId="7D2B847E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14:paraId="0986D59B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рабочие 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14:paraId="14BD4A4B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lastRenderedPageBreak/>
        <w:t>Наличие сертификатов, лицензий, допусков (если таковые имеются):</w:t>
      </w:r>
    </w:p>
    <w:p w14:paraId="3CD7CE74" w14:textId="77777777"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3E17FC40" w14:textId="77777777" w:rsidR="0005656E" w:rsidRDefault="0005656E" w:rsidP="0005656E">
      <w:pPr>
        <w:jc w:val="both"/>
        <w:rPr>
          <w:sz w:val="24"/>
          <w:szCs w:val="24"/>
        </w:rPr>
      </w:pPr>
    </w:p>
    <w:p w14:paraId="3935015C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</w:t>
      </w:r>
      <w:proofErr w:type="gramStart"/>
      <w:r w:rsidRPr="00705AE7">
        <w:rPr>
          <w:b/>
          <w:sz w:val="24"/>
          <w:szCs w:val="24"/>
        </w:rPr>
        <w:t>) :</w:t>
      </w:r>
      <w:proofErr w:type="gramEnd"/>
    </w:p>
    <w:p w14:paraId="418205A8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14:paraId="341FD2B4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43E3009B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14:paraId="769B2381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14:paraId="38AE0CF7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14:paraId="08343860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14:paraId="566369C7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14:paraId="3EDDEC42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14:paraId="62BD6835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14:paraId="175396FE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14:paraId="7CD44AAA" w14:textId="77777777" w:rsidR="0005656E" w:rsidRPr="00705AE7" w:rsidRDefault="0005656E" w:rsidP="0005656E">
      <w:pPr>
        <w:jc w:val="both"/>
        <w:rPr>
          <w:sz w:val="24"/>
          <w:szCs w:val="24"/>
        </w:rPr>
      </w:pPr>
    </w:p>
    <w:p w14:paraId="77414507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14:paraId="1E0225B1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536CAC6D" w14:textId="77777777" w:rsidR="0005656E" w:rsidRDefault="0005656E" w:rsidP="0005656E">
      <w:pPr>
        <w:jc w:val="both"/>
        <w:rPr>
          <w:sz w:val="24"/>
          <w:szCs w:val="24"/>
        </w:rPr>
      </w:pPr>
    </w:p>
    <w:p w14:paraId="0B1FA320" w14:textId="77777777"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C1A7B7" w14:textId="77777777" w:rsidR="00D11087" w:rsidRPr="00F475CE" w:rsidRDefault="00D11087" w:rsidP="00674F58">
      <w:pPr>
        <w:jc w:val="both"/>
        <w:rPr>
          <w:b/>
          <w:sz w:val="24"/>
          <w:szCs w:val="24"/>
        </w:rPr>
      </w:pPr>
    </w:p>
    <w:p w14:paraId="3B4BEDF3" w14:textId="77777777"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14:paraId="6AF44E47" w14:textId="77777777"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14:paraId="42549BEA" w14:textId="77777777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BF32D" w14:textId="77777777" w:rsidR="00895263" w:rsidRPr="0004092A" w:rsidRDefault="00895263" w:rsidP="00895263">
            <w:pPr>
              <w:jc w:val="center"/>
            </w:pPr>
          </w:p>
          <w:p w14:paraId="7D5CE913" w14:textId="77777777"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67509" w14:textId="77777777" w:rsidR="00895263" w:rsidRPr="0004092A" w:rsidRDefault="00895263" w:rsidP="00895263">
            <w:pPr>
              <w:jc w:val="center"/>
            </w:pPr>
          </w:p>
          <w:p w14:paraId="25A4D348" w14:textId="77777777"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14:paraId="3F4A321F" w14:textId="77777777"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14:paraId="1C71953F" w14:textId="77777777"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75E63" w14:textId="77777777" w:rsidR="00895263" w:rsidRPr="0004092A" w:rsidRDefault="00895263" w:rsidP="00895263">
            <w:pPr>
              <w:jc w:val="center"/>
            </w:pPr>
          </w:p>
          <w:p w14:paraId="1A6CE744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0D360" w14:textId="77777777"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57E9E224" w14:textId="77777777"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57DE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58C2DA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3811EB" w14:textId="77777777"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2D6C" w14:textId="77777777"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8C42" w14:textId="77777777"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proofErr w:type="spellEnd"/>
            <w:r>
              <w:t>-</w:t>
            </w:r>
            <w:r w:rsidRPr="0004092A">
              <w:t>устройства</w:t>
            </w:r>
            <w:proofErr w:type="gramEnd"/>
          </w:p>
        </w:tc>
      </w:tr>
      <w:tr w:rsidR="00895263" w:rsidRPr="00F475CE" w14:paraId="47E381E3" w14:textId="77777777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34FA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33E9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4A5C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87A9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28DF" w14:textId="77777777"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E1FB" w14:textId="77777777" w:rsidR="00895263" w:rsidRPr="0004092A" w:rsidRDefault="00895263" w:rsidP="00895263">
            <w:pPr>
              <w:pStyle w:val="a6"/>
              <w:suppressAutoHyphens/>
              <w:spacing w:before="40"/>
              <w:jc w:val="center"/>
            </w:pPr>
            <w:r w:rsidRPr="0004092A">
              <w:t xml:space="preserve"> 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14:paraId="7D8F3478" w14:textId="77777777" w:rsidR="00895263" w:rsidRPr="0004092A" w:rsidRDefault="001817C5" w:rsidP="00895263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DB13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4EEE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D102" w14:textId="77777777"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1DAD" w14:textId="77777777"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14:paraId="11261604" w14:textId="77777777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ACE08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F10AE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F9BC8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826D0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5EDA1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9FAE6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B3959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3E578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1A24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A023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14:paraId="67BD2645" w14:textId="77777777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CE0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14:paraId="5E721515" w14:textId="77777777"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14:paraId="599FB5AC" w14:textId="77777777"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5F0968AA" w14:textId="77777777"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bookmarkStart w:id="0" w:name="_Hlk177595577"/>
      <w:r w:rsidRPr="00F475CE">
        <w:rPr>
          <w:sz w:val="24"/>
          <w:szCs w:val="24"/>
        </w:rPr>
        <w:t xml:space="preserve">от </w:t>
      </w:r>
      <w:r w:rsidR="00B4378F">
        <w:rPr>
          <w:sz w:val="24"/>
          <w:szCs w:val="24"/>
        </w:rPr>
        <w:t>20</w:t>
      </w:r>
      <w:r w:rsidRPr="00F475CE">
        <w:rPr>
          <w:sz w:val="24"/>
          <w:szCs w:val="24"/>
        </w:rPr>
        <w:t>.0</w:t>
      </w:r>
      <w:r w:rsidR="00B4378F">
        <w:rPr>
          <w:sz w:val="24"/>
          <w:szCs w:val="24"/>
        </w:rPr>
        <w:t>3</w:t>
      </w:r>
      <w:r w:rsidRPr="00F475CE">
        <w:rPr>
          <w:sz w:val="24"/>
          <w:szCs w:val="24"/>
        </w:rPr>
        <w:t>.20</w:t>
      </w:r>
      <w:r w:rsidR="00B4378F">
        <w:rPr>
          <w:sz w:val="24"/>
          <w:szCs w:val="24"/>
        </w:rPr>
        <w:t>24</w:t>
      </w:r>
      <w:r w:rsidRPr="00F475CE">
        <w:rPr>
          <w:sz w:val="24"/>
          <w:szCs w:val="24"/>
        </w:rPr>
        <w:t xml:space="preserve"> № </w:t>
      </w:r>
      <w:r w:rsidR="00B4378F">
        <w:rPr>
          <w:sz w:val="24"/>
          <w:szCs w:val="24"/>
        </w:rPr>
        <w:t>338</w:t>
      </w:r>
      <w:bookmarkEnd w:id="0"/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14:paraId="07013227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53EDC753" w14:textId="77777777"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14:paraId="6404AE17" w14:textId="77777777"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9770"/>
        <w:gridCol w:w="4678"/>
      </w:tblGrid>
      <w:tr w:rsidR="006373E7" w:rsidRPr="00F475CE" w14:paraId="3B3DF8AE" w14:textId="77777777" w:rsidTr="006373E7">
        <w:trPr>
          <w:trHeight w:val="247"/>
        </w:trPr>
        <w:tc>
          <w:tcPr>
            <w:tcW w:w="862" w:type="dxa"/>
          </w:tcPr>
          <w:p w14:paraId="22979AA0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14:paraId="2D139FAD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r w:rsidR="001817C5" w:rsidRPr="00F475CE">
              <w:rPr>
                <w:sz w:val="24"/>
                <w:szCs w:val="24"/>
              </w:rPr>
              <w:t>специалистов,</w:t>
            </w:r>
            <w:r w:rsidRPr="00F475CE">
              <w:rPr>
                <w:sz w:val="24"/>
                <w:szCs w:val="24"/>
              </w:rPr>
              <w:t xml:space="preserve"> указанных в таблице</w:t>
            </w:r>
            <w:r w:rsidR="008A2C0E">
              <w:rPr>
                <w:sz w:val="24"/>
                <w:szCs w:val="24"/>
              </w:rPr>
              <w:t xml:space="preserve"> 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</w:t>
            </w:r>
            <w:r w:rsidR="008A2C0E">
              <w:rPr>
                <w:sz w:val="24"/>
                <w:szCs w:val="24"/>
              </w:rPr>
              <w:t xml:space="preserve">не </w:t>
            </w:r>
            <w:r w:rsidRPr="00F475CE">
              <w:rPr>
                <w:sz w:val="24"/>
                <w:szCs w:val="24"/>
              </w:rPr>
              <w:t>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4E1887C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22817E71" w14:textId="77777777" w:rsidTr="006373E7">
        <w:trPr>
          <w:trHeight w:val="247"/>
        </w:trPr>
        <w:tc>
          <w:tcPr>
            <w:tcW w:w="862" w:type="dxa"/>
          </w:tcPr>
          <w:p w14:paraId="5379F9CF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14:paraId="097168CC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ECE117B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7AD24801" w14:textId="77777777" w:rsidTr="006373E7">
        <w:trPr>
          <w:trHeight w:val="247"/>
        </w:trPr>
        <w:tc>
          <w:tcPr>
            <w:tcW w:w="862" w:type="dxa"/>
          </w:tcPr>
          <w:p w14:paraId="5CDC77F6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14:paraId="10F2FA14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4707F58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33ACD967" w14:textId="77777777" w:rsidTr="006373E7">
        <w:trPr>
          <w:trHeight w:val="247"/>
        </w:trPr>
        <w:tc>
          <w:tcPr>
            <w:tcW w:w="862" w:type="dxa"/>
          </w:tcPr>
          <w:p w14:paraId="702143EC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14:paraId="4737B4C9" w14:textId="77777777"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F1F6D31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76337647" w14:textId="77777777" w:rsidTr="006373E7">
        <w:trPr>
          <w:trHeight w:val="247"/>
        </w:trPr>
        <w:tc>
          <w:tcPr>
            <w:tcW w:w="862" w:type="dxa"/>
          </w:tcPr>
          <w:p w14:paraId="091D0DC7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14:paraId="3AA6381A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5C308C0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817C5" w:rsidRPr="00F475CE" w14:paraId="3577D5A1" w14:textId="77777777" w:rsidTr="006373E7">
        <w:trPr>
          <w:trHeight w:val="247"/>
        </w:trPr>
        <w:tc>
          <w:tcPr>
            <w:tcW w:w="862" w:type="dxa"/>
          </w:tcPr>
          <w:p w14:paraId="2F4D7B67" w14:textId="77777777" w:rsidR="001817C5" w:rsidRPr="00F475CE" w:rsidRDefault="001817C5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14:paraId="4A83F0C4" w14:textId="77777777" w:rsidR="001817C5" w:rsidRPr="00F475CE" w:rsidRDefault="001817C5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2B85A95" w14:textId="77777777" w:rsidR="001817C5" w:rsidRPr="00F475CE" w:rsidRDefault="001817C5" w:rsidP="001817C5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0021CE" w:rsidRPr="00F475CE" w14:paraId="2A9AD73F" w14:textId="77777777" w:rsidTr="006373E7">
        <w:trPr>
          <w:trHeight w:val="247"/>
        </w:trPr>
        <w:tc>
          <w:tcPr>
            <w:tcW w:w="862" w:type="dxa"/>
          </w:tcPr>
          <w:p w14:paraId="514B509D" w14:textId="77777777" w:rsidR="000021CE" w:rsidRDefault="00A811B3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14:paraId="516069AE" w14:textId="77777777" w:rsidR="000021CE" w:rsidRDefault="000021CE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</w:t>
            </w:r>
            <w:r w:rsidR="00A811B3">
              <w:rPr>
                <w:sz w:val="24"/>
                <w:szCs w:val="24"/>
              </w:rPr>
              <w:t xml:space="preserve">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AC31F75" w14:textId="77777777" w:rsidR="000021CE" w:rsidRPr="00F475CE" w:rsidRDefault="00F96971" w:rsidP="0018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</w:t>
            </w:r>
            <w:r w:rsidR="0017240F">
              <w:rPr>
                <w:sz w:val="24"/>
                <w:szCs w:val="24"/>
              </w:rPr>
              <w:t>в форме электронного документа,</w:t>
            </w:r>
            <w:r>
              <w:rPr>
                <w:sz w:val="24"/>
                <w:szCs w:val="24"/>
              </w:rPr>
              <w:t xml:space="preserve"> заверенного электронной подписью.</w:t>
            </w:r>
          </w:p>
        </w:tc>
      </w:tr>
      <w:tr w:rsidR="00653BAA" w:rsidRPr="00F475CE" w14:paraId="79D84F91" w14:textId="77777777" w:rsidTr="006373E7">
        <w:trPr>
          <w:trHeight w:val="247"/>
        </w:trPr>
        <w:tc>
          <w:tcPr>
            <w:tcW w:w="862" w:type="dxa"/>
          </w:tcPr>
          <w:p w14:paraId="11405C96" w14:textId="77777777" w:rsidR="00653BAA" w:rsidRDefault="00653BAA" w:rsidP="0065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14:paraId="6D2CB204" w14:textId="77777777" w:rsidR="00653BAA" w:rsidRDefault="00653BAA" w:rsidP="00653BA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6B64740" w14:textId="77777777" w:rsidR="00653BAA" w:rsidRDefault="00653BAA" w:rsidP="00653BA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7A716E66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6CA541A7" w14:textId="77777777"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14:paraId="1AD49496" w14:textId="77777777"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14:paraId="68550E24" w14:textId="77777777"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14:paraId="220C5824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4E9E277B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6"/>
        <w:gridCol w:w="3261"/>
        <w:gridCol w:w="2976"/>
        <w:gridCol w:w="3249"/>
      </w:tblGrid>
      <w:tr w:rsidR="00DE12EE" w:rsidRPr="00F475CE" w14:paraId="51C00D86" w14:textId="77777777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81B0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14:paraId="3244F4E9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5C6C" w14:textId="77777777"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6389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89D7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B561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14:paraId="3BE4DFB5" w14:textId="77777777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ABDD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237E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42F5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94F5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0AF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14:paraId="7CBB3479" w14:textId="77777777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FD31" w14:textId="77777777"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23DB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6759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6C30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69BE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14:paraId="06B584FB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34D8F500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023BE256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4E66AED8" w14:textId="77777777"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14:paraId="544E77C0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5103"/>
      </w:tblGrid>
      <w:tr w:rsidR="002A5CAD" w:rsidRPr="00F475CE" w14:paraId="10E5126D" w14:textId="77777777" w:rsidTr="002A5CAD">
        <w:tc>
          <w:tcPr>
            <w:tcW w:w="15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4E514" w14:textId="77777777" w:rsidR="002A5CAD" w:rsidRPr="00F475CE" w:rsidRDefault="0017240F" w:rsidP="000021CE">
            <w:pPr>
              <w:rPr>
                <w:sz w:val="24"/>
                <w:szCs w:val="24"/>
              </w:rPr>
            </w:pPr>
            <w:r w:rsidRPr="001703A3">
              <w:rPr>
                <w:b/>
                <w:sz w:val="24"/>
                <w:szCs w:val="24"/>
              </w:rPr>
              <w:t>Документы,</w:t>
            </w:r>
            <w:r w:rsidR="002A5CAD" w:rsidRPr="001703A3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</w:t>
            </w:r>
            <w:r w:rsidR="002A5CAD">
              <w:rPr>
                <w:b/>
                <w:sz w:val="24"/>
                <w:szCs w:val="24"/>
              </w:rPr>
              <w:t>следующего имущества</w:t>
            </w:r>
          </w:p>
        </w:tc>
      </w:tr>
      <w:tr w:rsidR="002A5CAD" w:rsidRPr="00F475CE" w14:paraId="4AFFCDB3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F009120" w14:textId="77777777" w:rsidR="002A5CAD" w:rsidRPr="00332F65" w:rsidRDefault="002A5CAD" w:rsidP="000021C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4F1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0E34CA3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7478AF7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283269D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460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Бульдозер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7245116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02FE8BED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EAAF4A0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A897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Скрепер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C8B9C7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8F7E346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A4ABEE3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8B9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Грейдер и автогрейдер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A7D6E28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356BB3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08D6E01B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1FF6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Экскаватор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0B6E408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54927C3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158B1DA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A9E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Погрузчик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388E1BF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0AE88BD6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28759B3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D84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Башенный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03E239A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8F78FEB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6494FC2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61A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Автомобильный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0DC2801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056E143D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C59173E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C70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Гусеничный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BFBC97F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A0AA99E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6B0B0874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2EFF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1C27B2FF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7D005859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619E917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743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Асфальтовый каток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E8DB25C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012ADCB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14A41E0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572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Трубоукладчик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DE833A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1953DF3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7A1FE97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962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Сваебойное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52AAF5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0F878B8C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6576669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D4D3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Бурильная установка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3D362F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64BEED6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E01452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24C9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FDB2CA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5722453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A165331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7BA2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9CDC101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26DFE3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6E83947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A51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Виброплита</w:t>
            </w:r>
            <w:proofErr w:type="spellEnd"/>
            <w:r w:rsidRPr="001703A3">
              <w:rPr>
                <w:sz w:val="24"/>
                <w:szCs w:val="24"/>
              </w:rPr>
              <w:t xml:space="preserve"> и трамбовка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36630E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4798E954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0BE026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0BD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Бетоносмеситель  и автобетоносмеситель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8AD9E26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CCD977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03C06F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E90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Автобетононасос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1DB1551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E3351A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637D42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603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Опалубка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1FC1F07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FC9677B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1CFA17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EE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2158CD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16F7FC7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C939CD1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48A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1AF91A3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7E695B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0D85E04B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5F6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172B018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8DB589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409BEF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90E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469C5F1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91626EC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1E24883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126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Циркулярная пила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741243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A6F384C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1DFEB46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77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Дрель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7F844A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D0AE77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7CFB631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55F0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Отбойный молоток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7268D62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6A46C71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65E3AE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A75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Перфоратор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9F77DDE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C7A828A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CE0E6C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47E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2A76FD8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04A6518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62EED680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BB1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Газовоздушная горелка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5A4046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049DA21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1153CF6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AC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Фасадная люлька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49D4416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AE7361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0C42118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DAC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Строительная лебедка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D8D2591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71579C7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031216E7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3E8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Сверлильная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C3CE47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5F83CA4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DEDAB3F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591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Шлифовальная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EDE01CE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EB8640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F3B1C5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41B8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Гайковерт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FD5234E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54791C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2E1D0E1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95D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Шуруповерт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46657E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418A788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05AFB2F2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DDE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Индикаторная отвертка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B653114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A18C3C0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0DFC906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300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Вольтметр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75885FC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0FA1190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31A873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3D1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Амперметр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DE1F82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67CC75CB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480A4E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A806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Тестер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634EF4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02C0E82F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9CFE874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FB6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Мультиметр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BD12D3A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42638B40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D980BF2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1797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1708A9B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BFBF896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FE1F1CF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10E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Токоизмерительные клещи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8F78D7F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51DEC46E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2C7C55DB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159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167456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6B4A673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6A229064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43C3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боты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3D67E35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402F2F7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B62528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38F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Защитные щитки или очки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BCC1ADB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8CFD8A4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6D3C648E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9F9C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Диэлектрический ковер или изолирующая подставка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3F9FF9D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F312CAA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8B6E4AB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CD6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7E389FA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BA042F4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C8B3E5D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000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5DDDE27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C588FA5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E355ABD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52C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Рулетка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77F27AA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477630F9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C8B764B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4C7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Нивелир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49807F6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71223018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C419AAC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86A3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Теодолит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654E00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33DAA42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79C0F97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EBE5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Геодезическая рейка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C7C9A7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AF0DAEC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5FB96B3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CA29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Высотомер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E227509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58EB6E7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450B64EE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C617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Влагомер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75B5312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3028523C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3F0B7BD5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71E5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E103E06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18EA9D01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15E78A69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3FA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Тепловизор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96092C0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EFA0DDB" w14:textId="77777777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14:paraId="7B95ED40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1CD" w14:textId="77777777"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8A0E18F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14:paraId="22A54956" w14:textId="77777777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25B68" w14:textId="77777777"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E3E" w14:textId="77777777" w:rsidR="002A5CAD" w:rsidRPr="00F475CE" w:rsidRDefault="002A5CAD" w:rsidP="000021C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="00DB1FCE">
              <w:rPr>
                <w:sz w:val="24"/>
                <w:szCs w:val="24"/>
              </w:rPr>
              <w:t xml:space="preserve"> или инвентаризационная </w:t>
            </w:r>
            <w:r w:rsidR="0024162A">
              <w:rPr>
                <w:sz w:val="24"/>
                <w:szCs w:val="24"/>
              </w:rPr>
              <w:t>ведомость,</w:t>
            </w:r>
            <w:r w:rsidR="00DB1FCE" w:rsidRPr="00F475CE">
              <w:rPr>
                <w:sz w:val="24"/>
                <w:szCs w:val="24"/>
              </w:rPr>
              <w:t xml:space="preserve"> заверенная</w:t>
            </w:r>
            <w:r w:rsidRPr="00F475CE">
              <w:rPr>
                <w:sz w:val="24"/>
                <w:szCs w:val="24"/>
              </w:rPr>
              <w:t xml:space="preserve"> гл. бухгалтером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D0C15" w14:textId="77777777"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39FB3B90" w14:textId="77777777" w:rsidR="00BA72D8" w:rsidRDefault="00BA72D8" w:rsidP="002A5CAD">
      <w:pPr>
        <w:overflowPunct/>
        <w:autoSpaceDE/>
        <w:autoSpaceDN/>
        <w:adjustRightInd/>
        <w:rPr>
          <w:b/>
          <w:sz w:val="24"/>
          <w:szCs w:val="24"/>
        </w:rPr>
      </w:pPr>
    </w:p>
    <w:p w14:paraId="7628DC8D" w14:textId="77777777"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14:paraId="18A1F3E1" w14:textId="77777777"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243"/>
      </w:tblGrid>
      <w:tr w:rsidR="000201DA" w:rsidRPr="00F475CE" w14:paraId="7E2B162F" w14:textId="77777777" w:rsidTr="002A5CAD">
        <w:trPr>
          <w:trHeight w:val="1248"/>
          <w:jc w:val="center"/>
        </w:trPr>
        <w:tc>
          <w:tcPr>
            <w:tcW w:w="576" w:type="dxa"/>
          </w:tcPr>
          <w:p w14:paraId="1815AC86" w14:textId="77777777"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1288437C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14:paraId="1091A55F" w14:textId="77777777"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1DF44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14:paraId="175EFE8F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14:paraId="32587909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14:paraId="072813E2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14:paraId="278F6EC3" w14:textId="77777777"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14:paraId="44990861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14:paraId="3DE34D67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243" w:type="dxa"/>
          </w:tcPr>
          <w:p w14:paraId="541D2BED" w14:textId="77777777"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14:paraId="24382D0D" w14:textId="77777777" w:rsidTr="002A5CAD">
        <w:trPr>
          <w:trHeight w:val="216"/>
          <w:jc w:val="center"/>
        </w:trPr>
        <w:tc>
          <w:tcPr>
            <w:tcW w:w="576" w:type="dxa"/>
          </w:tcPr>
          <w:p w14:paraId="55FF0947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413BA8A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E8207D" w14:textId="77777777"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B334BE1" w14:textId="77777777"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14:paraId="69F2C2F0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12D66FA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14:paraId="65D44CF9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14:paraId="1C99E997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14:paraId="57A3065E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14:paraId="73487835" w14:textId="77777777" w:rsidTr="002A5CAD">
        <w:trPr>
          <w:trHeight w:val="294"/>
          <w:jc w:val="center"/>
        </w:trPr>
        <w:tc>
          <w:tcPr>
            <w:tcW w:w="576" w:type="dxa"/>
          </w:tcPr>
          <w:p w14:paraId="1A250A97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14058B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5724D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EAE6A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2960C6D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76513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69D5B94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CEEFCB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6D20CF8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387BAB" w14:textId="77777777" w:rsidR="008452D7" w:rsidRPr="00F475CE" w:rsidRDefault="008452D7" w:rsidP="00916691">
      <w:pPr>
        <w:jc w:val="both"/>
        <w:rPr>
          <w:sz w:val="24"/>
          <w:szCs w:val="24"/>
        </w:rPr>
      </w:pPr>
    </w:p>
    <w:p w14:paraId="17ED370D" w14:textId="77777777"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02659EBB" w14:textId="77777777" w:rsidR="001B6DFA" w:rsidRPr="00F475CE" w:rsidRDefault="001B6DFA" w:rsidP="00916691">
      <w:pPr>
        <w:jc w:val="both"/>
        <w:rPr>
          <w:sz w:val="24"/>
          <w:szCs w:val="24"/>
        </w:rPr>
      </w:pPr>
    </w:p>
    <w:p w14:paraId="0F871778" w14:textId="77777777"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14:paraId="4C9C1E87" w14:textId="77777777"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14:paraId="1C4BF9E9" w14:textId="77777777"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14:paraId="29BF2375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24C001BE" w14:textId="77777777"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14:paraId="750F9F60" w14:textId="77777777"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5103"/>
      </w:tblGrid>
      <w:tr w:rsidR="00A97FDE" w:rsidRPr="00F475CE" w14:paraId="4E5B6B99" w14:textId="77777777" w:rsidTr="002A5CA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73621F68" w14:textId="77777777"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A9A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A78261F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7EDA1E1A" w14:textId="77777777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9B7C" w14:textId="77777777"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A1CA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38FA3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10C1CD00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75E22EB8" w14:textId="77777777" w:rsidR="00A71A53" w:rsidRDefault="00A71A53">
      <w:pPr>
        <w:overflowPunct/>
        <w:autoSpaceDE/>
        <w:autoSpaceDN/>
        <w:adjustRightInd/>
        <w:rPr>
          <w:sz w:val="24"/>
          <w:szCs w:val="24"/>
        </w:rPr>
      </w:pPr>
    </w:p>
    <w:p w14:paraId="0127521E" w14:textId="77777777"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C85F362" w14:textId="77777777"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14:paraId="19D6D012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60F8FCD5" w14:textId="77777777"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14:paraId="4B085D5B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5954"/>
      </w:tblGrid>
      <w:tr w:rsidR="0095609F" w14:paraId="03A13DFD" w14:textId="77777777" w:rsidTr="0095609F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E11" w14:textId="77777777" w:rsidR="0095609F" w:rsidRDefault="0095609F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C21" w14:textId="77777777"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3D528A" w14:textId="77777777"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946F31" w14:textId="77777777"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CC5" w14:textId="77777777"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DCEFAE" w14:textId="77777777"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3D64E" w14:textId="77777777"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F96971" w14:paraId="49B7EC41" w14:textId="77777777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3C99B" w14:textId="77777777" w:rsidR="00F96971" w:rsidRDefault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A3013" w14:textId="77777777" w:rsidR="00F96971" w:rsidRDefault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 w:rsidRPr="00F475CE"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330E7" w14:textId="77777777" w:rsidR="00F96971" w:rsidRDefault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64AA0C38" w14:textId="77777777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F4764" w14:textId="77777777" w:rsidR="00F96971" w:rsidDel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28FA3" w14:textId="77777777"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D1E8E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3C77114D" w14:textId="77777777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A9FE" w14:textId="77777777"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D5376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795B5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125BDB0A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9AED" w14:textId="77777777"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75BC7" w14:textId="77777777"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8A76E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4D3B6F16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CB53" w14:textId="77777777"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FB0DF0" w14:textId="77777777"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28169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629F4B0E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85F1" w14:textId="77777777"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C5E6C" w14:textId="77777777"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14:paraId="345F100E" w14:textId="77777777"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7B31E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2CAE5128" w14:textId="77777777" w:rsidTr="0095609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F4B07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BE1772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964A53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57E7025D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40E0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1A6F1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E5606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0FAE7F56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8FFD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AAD74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D4575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19AF7C95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B3F3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F437A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C5CC3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77BE0E5D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2E80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3E48D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3DF66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69A837CA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FC79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77D02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38168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3247D4CC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2562" w14:textId="77777777"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B41B1D" w14:textId="77777777"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80DA69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1954D388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6A1C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E2590A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E9632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6E95A956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DA4D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AAA44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2DAEE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409EDD7D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3004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4F953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D9FF9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4C7C1AE3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C992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78B29F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69234D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14:paraId="4910B9E2" w14:textId="77777777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4F1B" w14:textId="77777777"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79415" w14:textId="77777777"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4891DE" w14:textId="77777777"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14:paraId="21B7E17B" w14:textId="77777777"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2651DF03" w14:textId="77777777"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E539D4" w14:textId="77777777"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DE83549" w14:textId="77777777"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14:paraId="6050FEFE" w14:textId="77777777"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14:paraId="1E534F6F" w14:textId="77777777"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14:paraId="7D1B2425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425"/>
        <w:gridCol w:w="9889"/>
        <w:gridCol w:w="5103"/>
      </w:tblGrid>
      <w:tr w:rsidR="0012624E" w:rsidRPr="0012624E" w14:paraId="3DAA74A3" w14:textId="77777777" w:rsidTr="002A5CAD">
        <w:tc>
          <w:tcPr>
            <w:tcW w:w="425" w:type="dxa"/>
          </w:tcPr>
          <w:p w14:paraId="1546A2F2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14:paraId="51E5C8FF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5103" w:type="dxa"/>
          </w:tcPr>
          <w:p w14:paraId="775CC97B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0891F9EB" w14:textId="77777777" w:rsidTr="002A5CAD">
        <w:tc>
          <w:tcPr>
            <w:tcW w:w="425" w:type="dxa"/>
          </w:tcPr>
          <w:p w14:paraId="4F495BEB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14:paraId="4C5823E2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5103" w:type="dxa"/>
          </w:tcPr>
          <w:p w14:paraId="6C6562F3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1439757F" w14:textId="77777777" w:rsidTr="002A5CAD">
        <w:tc>
          <w:tcPr>
            <w:tcW w:w="425" w:type="dxa"/>
          </w:tcPr>
          <w:p w14:paraId="632D66BD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14:paraId="5FCB4D9B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5103" w:type="dxa"/>
          </w:tcPr>
          <w:p w14:paraId="156D1132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2464E5E0" w14:textId="77777777" w:rsidTr="002A5CAD">
        <w:tc>
          <w:tcPr>
            <w:tcW w:w="425" w:type="dxa"/>
          </w:tcPr>
          <w:p w14:paraId="7B5D43CD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14:paraId="43FF184B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5103" w:type="dxa"/>
          </w:tcPr>
          <w:p w14:paraId="2C53C2CC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6877F7B7" w14:textId="77777777" w:rsidTr="002A5CAD">
        <w:tc>
          <w:tcPr>
            <w:tcW w:w="425" w:type="dxa"/>
          </w:tcPr>
          <w:p w14:paraId="4DD38D14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14:paraId="47D815C7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5103" w:type="dxa"/>
          </w:tcPr>
          <w:p w14:paraId="47C84125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5D670810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D2CD2" w14:textId="77777777"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D5A6B" w14:textId="77777777"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102034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14:paraId="39A28474" w14:textId="77777777" w:rsidR="00F96971" w:rsidRDefault="00F96971" w:rsidP="00072A7E">
      <w:pPr>
        <w:shd w:val="clear" w:color="auto" w:fill="FFFFFF"/>
        <w:jc w:val="both"/>
        <w:rPr>
          <w:sz w:val="24"/>
          <w:szCs w:val="24"/>
        </w:rPr>
      </w:pPr>
    </w:p>
    <w:p w14:paraId="2AC017DB" w14:textId="77777777"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14:paraId="265FEB80" w14:textId="77777777"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14:paraId="48DA5728" w14:textId="77777777" w:rsidR="00F96971" w:rsidRDefault="0068668B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</w:t>
      </w:r>
      <w:r w:rsidR="00F96971">
        <w:rPr>
          <w:rFonts w:ascii="Times New Roman" w:hAnsi="Times New Roman" w:cs="Times New Roman"/>
          <w:b/>
          <w:sz w:val="24"/>
          <w:szCs w:val="24"/>
        </w:rPr>
        <w:t>:</w:t>
      </w:r>
    </w:p>
    <w:p w14:paraId="7B4E6235" w14:textId="77777777" w:rsidR="00E71DD1" w:rsidRDefault="00E71DD1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091A92CE" w14:textId="77777777" w:rsidR="00A811B3" w:rsidRDefault="00C66E0B" w:rsidP="00C66E0B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="00A811B3"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 w:rsidR="00A811B3">
        <w:rPr>
          <w:rFonts w:ascii="Times New Roman" w:hAnsi="Times New Roman" w:cs="Times New Roman"/>
          <w:sz w:val="24"/>
          <w:szCs w:val="24"/>
        </w:rPr>
        <w:t>;</w:t>
      </w:r>
    </w:p>
    <w:p w14:paraId="5B7E8C93" w14:textId="77777777" w:rsidR="00750571" w:rsidRPr="00E71DD1" w:rsidRDefault="00C66E0B" w:rsidP="0075057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должны быть заверены в соответствии 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с ГОСТ Р 7.0.97-2016. от 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(утв. Приказом Росстандарта от 08.12.2016 N 2004-ст)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14.05.2018)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0E3D5E5" w14:textId="77777777" w:rsidR="00750571" w:rsidRPr="00E71DD1" w:rsidRDefault="00A811B3" w:rsidP="00B4378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</w:t>
      </w:r>
      <w:r w:rsidR="0068668B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917AA5" w14:textId="77777777" w:rsidR="0068668B" w:rsidRPr="00E71DD1" w:rsidRDefault="0068668B" w:rsidP="00E71D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="00DB1FCE" w:rsidRPr="00750571">
        <w:rPr>
          <w:rFonts w:ascii="Times New Roman" w:hAnsi="Times New Roman"/>
          <w:sz w:val="24"/>
          <w:szCs w:val="24"/>
        </w:rPr>
        <w:t>.</w:t>
      </w:r>
      <w:r w:rsidRPr="00750571">
        <w:rPr>
          <w:rFonts w:ascii="Times New Roman" w:hAnsi="Times New Roman"/>
          <w:sz w:val="24"/>
          <w:szCs w:val="24"/>
        </w:rPr>
        <w:t xml:space="preserve"> </w:t>
      </w:r>
    </w:p>
    <w:p w14:paraId="6B1AFE94" w14:textId="77777777"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14:paraId="05A57086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6DA88CA" w14:textId="77777777"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</w:t>
      </w:r>
      <w:r w:rsidR="00A811B3" w:rsidRPr="006373E7">
        <w:rPr>
          <w:rFonts w:ascii="Times New Roman" w:hAnsi="Times New Roman" w:cs="Times New Roman"/>
        </w:rPr>
        <w:t xml:space="preserve">руководителя)  </w:t>
      </w:r>
      <w:r w:rsidRPr="006373E7">
        <w:rPr>
          <w:rFonts w:ascii="Times New Roman" w:hAnsi="Times New Roman" w:cs="Times New Roman"/>
        </w:rPr>
        <w:t xml:space="preserve">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14:paraId="78BE8B7D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FA4002" w14:textId="77777777" w:rsidR="00674F58" w:rsidRPr="00F475CE" w:rsidRDefault="00A220E6" w:rsidP="00A255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A2556D">
      <w:footerReference w:type="default" r:id="rId8"/>
      <w:pgSz w:w="16838" w:h="11906" w:orient="landscape"/>
      <w:pgMar w:top="567" w:right="426" w:bottom="567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431B" w14:textId="77777777" w:rsidR="00910AE0" w:rsidRDefault="00910AE0" w:rsidP="00FF1989">
      <w:r>
        <w:separator/>
      </w:r>
    </w:p>
  </w:endnote>
  <w:endnote w:type="continuationSeparator" w:id="0">
    <w:p w14:paraId="0A4C377C" w14:textId="77777777" w:rsidR="00910AE0" w:rsidRDefault="00910AE0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35E" w14:textId="77777777" w:rsidR="00C66E0B" w:rsidRDefault="00C66E0B">
    <w:pPr>
      <w:pStyle w:val="ab"/>
      <w:jc w:val="right"/>
    </w:pPr>
  </w:p>
  <w:p w14:paraId="3B6D3139" w14:textId="77777777" w:rsidR="00C66E0B" w:rsidRDefault="00C66E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7115" w14:textId="77777777" w:rsidR="00910AE0" w:rsidRDefault="00910AE0" w:rsidP="00FF1989">
      <w:r>
        <w:separator/>
      </w:r>
    </w:p>
  </w:footnote>
  <w:footnote w:type="continuationSeparator" w:id="0">
    <w:p w14:paraId="174E17BD" w14:textId="77777777" w:rsidR="00910AE0" w:rsidRDefault="00910AE0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7"/>
    <w:rsid w:val="000018A0"/>
    <w:rsid w:val="000021CE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5656E"/>
    <w:rsid w:val="000618D3"/>
    <w:rsid w:val="00072559"/>
    <w:rsid w:val="00072A7E"/>
    <w:rsid w:val="00072DEF"/>
    <w:rsid w:val="00074305"/>
    <w:rsid w:val="00077C60"/>
    <w:rsid w:val="00077D27"/>
    <w:rsid w:val="00084684"/>
    <w:rsid w:val="00087122"/>
    <w:rsid w:val="000939F3"/>
    <w:rsid w:val="00093E30"/>
    <w:rsid w:val="000A1456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034"/>
    <w:rsid w:val="00102D17"/>
    <w:rsid w:val="00123ACC"/>
    <w:rsid w:val="0012624E"/>
    <w:rsid w:val="001279AC"/>
    <w:rsid w:val="00132196"/>
    <w:rsid w:val="0013248B"/>
    <w:rsid w:val="001325D5"/>
    <w:rsid w:val="00135EF0"/>
    <w:rsid w:val="00146D63"/>
    <w:rsid w:val="001576AA"/>
    <w:rsid w:val="001703A3"/>
    <w:rsid w:val="0017240F"/>
    <w:rsid w:val="00174B6D"/>
    <w:rsid w:val="00174DE9"/>
    <w:rsid w:val="001757A7"/>
    <w:rsid w:val="001817C5"/>
    <w:rsid w:val="0018190D"/>
    <w:rsid w:val="00184E21"/>
    <w:rsid w:val="001850B2"/>
    <w:rsid w:val="00186017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7A0"/>
    <w:rsid w:val="00203DA4"/>
    <w:rsid w:val="002103AA"/>
    <w:rsid w:val="00211E2C"/>
    <w:rsid w:val="002141EC"/>
    <w:rsid w:val="002149A0"/>
    <w:rsid w:val="00215592"/>
    <w:rsid w:val="00217EDA"/>
    <w:rsid w:val="00220D50"/>
    <w:rsid w:val="0023410A"/>
    <w:rsid w:val="0024162A"/>
    <w:rsid w:val="00241EA1"/>
    <w:rsid w:val="00244F75"/>
    <w:rsid w:val="00246CE6"/>
    <w:rsid w:val="002547F5"/>
    <w:rsid w:val="0027071F"/>
    <w:rsid w:val="002738CE"/>
    <w:rsid w:val="0027732A"/>
    <w:rsid w:val="002779E2"/>
    <w:rsid w:val="00285A08"/>
    <w:rsid w:val="002A287F"/>
    <w:rsid w:val="002A55A6"/>
    <w:rsid w:val="002A5CAD"/>
    <w:rsid w:val="002A6E5B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3CEE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5DE"/>
    <w:rsid w:val="003A6C76"/>
    <w:rsid w:val="003B06C5"/>
    <w:rsid w:val="003C36A7"/>
    <w:rsid w:val="003C3BA1"/>
    <w:rsid w:val="003C4D26"/>
    <w:rsid w:val="003C5FE0"/>
    <w:rsid w:val="003D0481"/>
    <w:rsid w:val="003D2B97"/>
    <w:rsid w:val="003D796B"/>
    <w:rsid w:val="003E117B"/>
    <w:rsid w:val="003E603B"/>
    <w:rsid w:val="003F3BB5"/>
    <w:rsid w:val="003F5FCB"/>
    <w:rsid w:val="00410D11"/>
    <w:rsid w:val="00412BC2"/>
    <w:rsid w:val="00426AE1"/>
    <w:rsid w:val="004279CB"/>
    <w:rsid w:val="00443BD7"/>
    <w:rsid w:val="00451C8E"/>
    <w:rsid w:val="00455482"/>
    <w:rsid w:val="00461A5A"/>
    <w:rsid w:val="004658FB"/>
    <w:rsid w:val="004730DA"/>
    <w:rsid w:val="00474195"/>
    <w:rsid w:val="004873AE"/>
    <w:rsid w:val="004E0CC0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0DD0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0365"/>
    <w:rsid w:val="00653BAA"/>
    <w:rsid w:val="006561C4"/>
    <w:rsid w:val="00656FBD"/>
    <w:rsid w:val="00664F84"/>
    <w:rsid w:val="00674F58"/>
    <w:rsid w:val="00682196"/>
    <w:rsid w:val="0068555E"/>
    <w:rsid w:val="0068668B"/>
    <w:rsid w:val="00694F4B"/>
    <w:rsid w:val="006954B1"/>
    <w:rsid w:val="006A24BD"/>
    <w:rsid w:val="006A669D"/>
    <w:rsid w:val="006B1F14"/>
    <w:rsid w:val="006B3F8E"/>
    <w:rsid w:val="006B4F30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20059"/>
    <w:rsid w:val="0073354A"/>
    <w:rsid w:val="0073712B"/>
    <w:rsid w:val="00741082"/>
    <w:rsid w:val="00744108"/>
    <w:rsid w:val="00744D4B"/>
    <w:rsid w:val="00750089"/>
    <w:rsid w:val="00750571"/>
    <w:rsid w:val="00755DDF"/>
    <w:rsid w:val="00762FE5"/>
    <w:rsid w:val="00766235"/>
    <w:rsid w:val="007663B8"/>
    <w:rsid w:val="00767DED"/>
    <w:rsid w:val="00773F10"/>
    <w:rsid w:val="007846E3"/>
    <w:rsid w:val="00790CF6"/>
    <w:rsid w:val="007924AC"/>
    <w:rsid w:val="007932AB"/>
    <w:rsid w:val="00797EA0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038C"/>
    <w:rsid w:val="008A2C0E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508D"/>
    <w:rsid w:val="008E627C"/>
    <w:rsid w:val="008F50AB"/>
    <w:rsid w:val="0090448B"/>
    <w:rsid w:val="0091012B"/>
    <w:rsid w:val="00910AE0"/>
    <w:rsid w:val="009128C8"/>
    <w:rsid w:val="00913A2F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51842"/>
    <w:rsid w:val="00951B83"/>
    <w:rsid w:val="0095609F"/>
    <w:rsid w:val="00956C75"/>
    <w:rsid w:val="009674E0"/>
    <w:rsid w:val="0097152D"/>
    <w:rsid w:val="00976269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E3334"/>
    <w:rsid w:val="009F10D5"/>
    <w:rsid w:val="009F7018"/>
    <w:rsid w:val="00A019B7"/>
    <w:rsid w:val="00A054A5"/>
    <w:rsid w:val="00A104FF"/>
    <w:rsid w:val="00A12049"/>
    <w:rsid w:val="00A12081"/>
    <w:rsid w:val="00A159EF"/>
    <w:rsid w:val="00A2077C"/>
    <w:rsid w:val="00A21FBE"/>
    <w:rsid w:val="00A220E6"/>
    <w:rsid w:val="00A23AD9"/>
    <w:rsid w:val="00A2556D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1B3"/>
    <w:rsid w:val="00A81C9F"/>
    <w:rsid w:val="00A860DB"/>
    <w:rsid w:val="00A9541C"/>
    <w:rsid w:val="00A97FDE"/>
    <w:rsid w:val="00AA41D6"/>
    <w:rsid w:val="00AB0D7D"/>
    <w:rsid w:val="00AB0F79"/>
    <w:rsid w:val="00AB58A1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4378F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32A9"/>
    <w:rsid w:val="00BB4BA3"/>
    <w:rsid w:val="00BB53FE"/>
    <w:rsid w:val="00BC01D1"/>
    <w:rsid w:val="00BC2F22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6E0B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15FD"/>
    <w:rsid w:val="00D3585C"/>
    <w:rsid w:val="00D379FC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1FCE"/>
    <w:rsid w:val="00DB2AE2"/>
    <w:rsid w:val="00DB3DCA"/>
    <w:rsid w:val="00DB4DD0"/>
    <w:rsid w:val="00DB6881"/>
    <w:rsid w:val="00DB6A23"/>
    <w:rsid w:val="00DB7E09"/>
    <w:rsid w:val="00DC1108"/>
    <w:rsid w:val="00DC40BC"/>
    <w:rsid w:val="00DD379D"/>
    <w:rsid w:val="00DD3912"/>
    <w:rsid w:val="00DE12EE"/>
    <w:rsid w:val="00DE3DDE"/>
    <w:rsid w:val="00DE5A07"/>
    <w:rsid w:val="00DE5F27"/>
    <w:rsid w:val="00DF1403"/>
    <w:rsid w:val="00E05208"/>
    <w:rsid w:val="00E11F72"/>
    <w:rsid w:val="00E177F8"/>
    <w:rsid w:val="00E244E2"/>
    <w:rsid w:val="00E415CA"/>
    <w:rsid w:val="00E5680F"/>
    <w:rsid w:val="00E608E8"/>
    <w:rsid w:val="00E639A3"/>
    <w:rsid w:val="00E659F7"/>
    <w:rsid w:val="00E71067"/>
    <w:rsid w:val="00E71DD1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73553"/>
    <w:rsid w:val="00F73693"/>
    <w:rsid w:val="00F80C9E"/>
    <w:rsid w:val="00F87421"/>
    <w:rsid w:val="00F90D08"/>
    <w:rsid w:val="00F90E56"/>
    <w:rsid w:val="00F9594D"/>
    <w:rsid w:val="00F96971"/>
    <w:rsid w:val="00FC2B50"/>
    <w:rsid w:val="00FC3D0C"/>
    <w:rsid w:val="00FC5698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1C47"/>
  <w15:docId w15:val="{9BABF94B-DD40-4C10-8A2A-7F56ED66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021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21CE"/>
  </w:style>
  <w:style w:type="character" w:customStyle="1" w:styleId="af0">
    <w:name w:val="Текст примечания Знак"/>
    <w:basedOn w:val="a0"/>
    <w:link w:val="af"/>
    <w:uiPriority w:val="99"/>
    <w:semiHidden/>
    <w:rsid w:val="00002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1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21CE"/>
    <w:rPr>
      <w:b/>
      <w:bCs/>
    </w:rPr>
  </w:style>
  <w:style w:type="paragraph" w:styleId="af3">
    <w:name w:val="Revision"/>
    <w:hidden/>
    <w:uiPriority w:val="99"/>
    <w:semiHidden/>
    <w:rsid w:val="00D3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DEBD-8397-4F87-AFF7-445000D6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Татьяна Басенцян</cp:lastModifiedBy>
  <cp:revision>2</cp:revision>
  <cp:lastPrinted>2021-02-10T10:02:00Z</cp:lastPrinted>
  <dcterms:created xsi:type="dcterms:W3CDTF">2025-01-20T15:20:00Z</dcterms:created>
  <dcterms:modified xsi:type="dcterms:W3CDTF">2025-01-20T15:20:00Z</dcterms:modified>
</cp:coreProperties>
</file>